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43B6" w14:textId="637D99E1" w:rsidR="00867EE4" w:rsidRDefault="00323263" w:rsidP="00323263">
      <w:pPr>
        <w:jc w:val="center"/>
      </w:pPr>
      <w:r>
        <w:rPr>
          <w:noProof/>
        </w:rPr>
        <w:drawing>
          <wp:inline distT="0" distB="0" distL="0" distR="0" wp14:anchorId="2639B51A" wp14:editId="77B5C1E8">
            <wp:extent cx="1052057" cy="1104900"/>
            <wp:effectExtent l="0" t="0" r="0" b="0"/>
            <wp:docPr id="1554274023" name="Bilde 1" descr="Et bilde som inneholder tekst, ka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74023" name="Bilde 1" descr="Et bilde som inneholder tekst, ka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78" cy="111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1A3B12">
        <w:rPr>
          <w:b/>
          <w:bCs/>
          <w:sz w:val="32"/>
          <w:szCs w:val="32"/>
        </w:rPr>
        <w:t>BRUKSHUNDMERKEPRØVE</w:t>
      </w:r>
      <w:r>
        <w:tab/>
      </w:r>
      <w:r>
        <w:tab/>
      </w:r>
      <w:r>
        <w:rPr>
          <w:noProof/>
        </w:rPr>
        <w:drawing>
          <wp:inline distT="0" distB="0" distL="0" distR="0" wp14:anchorId="32075D54" wp14:editId="402A8D33">
            <wp:extent cx="952500" cy="952500"/>
            <wp:effectExtent l="0" t="0" r="0" b="0"/>
            <wp:docPr id="1771188110" name="Bilde 2" descr="Et bilde som inneholder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188110" name="Bilde 2" descr="Et bilde som inneholder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A6E7" w14:textId="77777777" w:rsidR="00323263" w:rsidRDefault="00323263" w:rsidP="00323263">
      <w:pPr>
        <w:jc w:val="center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1A3B12" w:rsidRPr="001A3B12" w14:paraId="3F6E5E58" w14:textId="77777777" w:rsidTr="001A3B12">
        <w:tc>
          <w:tcPr>
            <w:tcW w:w="6799" w:type="dxa"/>
          </w:tcPr>
          <w:p w14:paraId="21FE0B2B" w14:textId="63778B25" w:rsidR="001A3B12" w:rsidRPr="001A3B12" w:rsidRDefault="001A3B12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Klubb/sted:</w:t>
            </w:r>
          </w:p>
        </w:tc>
        <w:tc>
          <w:tcPr>
            <w:tcW w:w="2263" w:type="dxa"/>
          </w:tcPr>
          <w:p w14:paraId="29FF3A5A" w14:textId="45CD1CD1" w:rsidR="001A3B12" w:rsidRPr="001A3B12" w:rsidRDefault="001A3B12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Dato:</w:t>
            </w:r>
          </w:p>
        </w:tc>
      </w:tr>
      <w:tr w:rsidR="00323263" w:rsidRPr="001A3B12" w14:paraId="7DB45B5C" w14:textId="77777777" w:rsidTr="004D0B2A">
        <w:tc>
          <w:tcPr>
            <w:tcW w:w="9062" w:type="dxa"/>
            <w:gridSpan w:val="2"/>
          </w:tcPr>
          <w:p w14:paraId="2960B2B4" w14:textId="7CA789CB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Eier:</w:t>
            </w:r>
          </w:p>
        </w:tc>
      </w:tr>
      <w:tr w:rsidR="001A3B12" w:rsidRPr="001A3B12" w14:paraId="5481D9DC" w14:textId="77777777" w:rsidTr="009F57E6">
        <w:tc>
          <w:tcPr>
            <w:tcW w:w="9062" w:type="dxa"/>
            <w:gridSpan w:val="2"/>
          </w:tcPr>
          <w:p w14:paraId="7572E9D7" w14:textId="67FDE1FA" w:rsidR="001A3B12" w:rsidRPr="001A3B12" w:rsidRDefault="001A3B12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 xml:space="preserve">Hundens navn: </w:t>
            </w:r>
          </w:p>
        </w:tc>
      </w:tr>
      <w:tr w:rsidR="001A3B12" w:rsidRPr="001A3B12" w14:paraId="238CE21E" w14:textId="77777777" w:rsidTr="00265A66">
        <w:tc>
          <w:tcPr>
            <w:tcW w:w="9062" w:type="dxa"/>
            <w:gridSpan w:val="2"/>
          </w:tcPr>
          <w:p w14:paraId="2C21B0EB" w14:textId="496E686E" w:rsidR="001A3B12" w:rsidRPr="001A3B12" w:rsidRDefault="001A3B12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Dommer:</w:t>
            </w:r>
          </w:p>
        </w:tc>
      </w:tr>
    </w:tbl>
    <w:p w14:paraId="2B949116" w14:textId="77777777" w:rsidR="00323263" w:rsidRPr="001A3B12" w:rsidRDefault="00323263" w:rsidP="00323263">
      <w:pPr>
        <w:rPr>
          <w:sz w:val="28"/>
          <w:szCs w:val="28"/>
        </w:rPr>
      </w:pPr>
    </w:p>
    <w:p w14:paraId="1F3303D5" w14:textId="77777777" w:rsidR="00323263" w:rsidRPr="001A3B12" w:rsidRDefault="00323263" w:rsidP="00323263">
      <w:pPr>
        <w:rPr>
          <w:sz w:val="28"/>
          <w:szCs w:val="28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914"/>
        <w:gridCol w:w="1171"/>
        <w:gridCol w:w="857"/>
        <w:gridCol w:w="1125"/>
      </w:tblGrid>
      <w:tr w:rsidR="00323263" w:rsidRPr="001A3B12" w14:paraId="418299F9" w14:textId="77777777" w:rsidTr="0045084F">
        <w:tc>
          <w:tcPr>
            <w:tcW w:w="9067" w:type="dxa"/>
            <w:gridSpan w:val="4"/>
            <w:shd w:val="clear" w:color="auto" w:fill="B4C6E7" w:themeFill="accent1" w:themeFillTint="66"/>
          </w:tcPr>
          <w:p w14:paraId="0093CF41" w14:textId="4089B60B" w:rsidR="00323263" w:rsidRPr="001A3B12" w:rsidRDefault="00323263" w:rsidP="00323263">
            <w:pPr>
              <w:rPr>
                <w:b/>
                <w:bCs/>
                <w:sz w:val="28"/>
                <w:szCs w:val="28"/>
              </w:rPr>
            </w:pPr>
            <w:r w:rsidRPr="001A3B12">
              <w:rPr>
                <w:b/>
                <w:bCs/>
                <w:sz w:val="28"/>
                <w:szCs w:val="28"/>
              </w:rPr>
              <w:t>Lydighet:</w:t>
            </w:r>
          </w:p>
        </w:tc>
      </w:tr>
      <w:tr w:rsidR="00323263" w:rsidRPr="001A3B12" w14:paraId="695C97D7" w14:textId="77777777" w:rsidTr="0045084F">
        <w:tc>
          <w:tcPr>
            <w:tcW w:w="5949" w:type="dxa"/>
          </w:tcPr>
          <w:p w14:paraId="2F703148" w14:textId="05538235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7E1F70C4" w14:textId="48C9CCB7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Karakter</w:t>
            </w:r>
          </w:p>
        </w:tc>
        <w:tc>
          <w:tcPr>
            <w:tcW w:w="857" w:type="dxa"/>
          </w:tcPr>
          <w:p w14:paraId="173618B3" w14:textId="161ED345" w:rsidR="00323263" w:rsidRPr="001A3B12" w:rsidRDefault="00323263" w:rsidP="00323263">
            <w:pPr>
              <w:rPr>
                <w:sz w:val="28"/>
                <w:szCs w:val="28"/>
              </w:rPr>
            </w:pPr>
            <w:proofErr w:type="spellStart"/>
            <w:r w:rsidRPr="001A3B12">
              <w:rPr>
                <w:sz w:val="28"/>
                <w:szCs w:val="28"/>
              </w:rPr>
              <w:t>Koeff</w:t>
            </w:r>
            <w:proofErr w:type="spellEnd"/>
            <w:r w:rsidRPr="001A3B12">
              <w:rPr>
                <w:sz w:val="28"/>
                <w:szCs w:val="28"/>
              </w:rPr>
              <w:t>.</w:t>
            </w:r>
          </w:p>
        </w:tc>
        <w:tc>
          <w:tcPr>
            <w:tcW w:w="1127" w:type="dxa"/>
          </w:tcPr>
          <w:p w14:paraId="115E4A7F" w14:textId="056247E7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Poeng</w:t>
            </w:r>
          </w:p>
        </w:tc>
      </w:tr>
      <w:tr w:rsidR="00323263" w:rsidRPr="001A3B12" w14:paraId="1D879A94" w14:textId="77777777" w:rsidTr="0045084F">
        <w:tc>
          <w:tcPr>
            <w:tcW w:w="5949" w:type="dxa"/>
          </w:tcPr>
          <w:p w14:paraId="6DDE5C8F" w14:textId="6AE60E43" w:rsidR="00323263" w:rsidRPr="001A3B12" w:rsidRDefault="00323263" w:rsidP="00323263">
            <w:pPr>
              <w:rPr>
                <w:sz w:val="28"/>
                <w:szCs w:val="28"/>
              </w:rPr>
            </w:pPr>
            <w:proofErr w:type="spellStart"/>
            <w:r w:rsidRPr="001A3B12">
              <w:rPr>
                <w:sz w:val="28"/>
                <w:szCs w:val="28"/>
              </w:rPr>
              <w:t>Lineføring</w:t>
            </w:r>
            <w:proofErr w:type="spellEnd"/>
          </w:p>
        </w:tc>
        <w:tc>
          <w:tcPr>
            <w:tcW w:w="1134" w:type="dxa"/>
          </w:tcPr>
          <w:p w14:paraId="0691D80F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241A5F8A" w14:textId="75E0FD3C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22CFEB6E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5868DA7B" w14:textId="77777777" w:rsidTr="0045084F">
        <w:tc>
          <w:tcPr>
            <w:tcW w:w="5949" w:type="dxa"/>
          </w:tcPr>
          <w:p w14:paraId="578B1519" w14:textId="659EAD6C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Dekk fra holdt</w:t>
            </w:r>
          </w:p>
        </w:tc>
        <w:tc>
          <w:tcPr>
            <w:tcW w:w="1134" w:type="dxa"/>
          </w:tcPr>
          <w:p w14:paraId="0DB544B7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7E19D1C8" w14:textId="136FFCE7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2</w:t>
            </w:r>
          </w:p>
        </w:tc>
        <w:tc>
          <w:tcPr>
            <w:tcW w:w="1127" w:type="dxa"/>
          </w:tcPr>
          <w:p w14:paraId="3F91D36D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1ADB8187" w14:textId="77777777" w:rsidTr="0045084F">
        <w:tc>
          <w:tcPr>
            <w:tcW w:w="5949" w:type="dxa"/>
          </w:tcPr>
          <w:p w14:paraId="16DFF0E9" w14:textId="0423522B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Innkalling fra sitt</w:t>
            </w:r>
          </w:p>
        </w:tc>
        <w:tc>
          <w:tcPr>
            <w:tcW w:w="1134" w:type="dxa"/>
          </w:tcPr>
          <w:p w14:paraId="2829D6BD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681FDE0F" w14:textId="5A13E5E1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14:paraId="2996D7A4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15888CB1" w14:textId="77777777" w:rsidTr="0045084F">
        <w:tc>
          <w:tcPr>
            <w:tcW w:w="5949" w:type="dxa"/>
          </w:tcPr>
          <w:p w14:paraId="3D7099F2" w14:textId="33A6A0E4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Apportering</w:t>
            </w:r>
          </w:p>
        </w:tc>
        <w:tc>
          <w:tcPr>
            <w:tcW w:w="1134" w:type="dxa"/>
          </w:tcPr>
          <w:p w14:paraId="23CEAB1D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4A8734FA" w14:textId="1A772C03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40083290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40EC2677" w14:textId="77777777" w:rsidTr="0045084F">
        <w:tc>
          <w:tcPr>
            <w:tcW w:w="5949" w:type="dxa"/>
          </w:tcPr>
          <w:p w14:paraId="766C8538" w14:textId="49C8778D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Enkeltdekk 1 min</w:t>
            </w:r>
          </w:p>
        </w:tc>
        <w:tc>
          <w:tcPr>
            <w:tcW w:w="1134" w:type="dxa"/>
          </w:tcPr>
          <w:p w14:paraId="3C3FBD57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744F8027" w14:textId="2A9F3B29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4</w:t>
            </w:r>
          </w:p>
        </w:tc>
        <w:tc>
          <w:tcPr>
            <w:tcW w:w="1127" w:type="dxa"/>
          </w:tcPr>
          <w:p w14:paraId="28F4584C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2EDAA897" w14:textId="77777777" w:rsidTr="0045084F">
        <w:tc>
          <w:tcPr>
            <w:tcW w:w="5949" w:type="dxa"/>
          </w:tcPr>
          <w:p w14:paraId="2B8AB109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395FFB6F" w14:textId="77777777" w:rsidR="00DB7AD9" w:rsidRDefault="00DB7AD9" w:rsidP="000362A7">
            <w:pPr>
              <w:jc w:val="center"/>
              <w:rPr>
                <w:sz w:val="24"/>
                <w:szCs w:val="24"/>
              </w:rPr>
            </w:pPr>
          </w:p>
          <w:p w14:paraId="2CE4F4C9" w14:textId="70D4D8B1" w:rsidR="0045084F" w:rsidRPr="001A3B12" w:rsidRDefault="00323263" w:rsidP="00DB7AD9">
            <w:pPr>
              <w:jc w:val="center"/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>Sum lydighet</w:t>
            </w:r>
          </w:p>
        </w:tc>
        <w:tc>
          <w:tcPr>
            <w:tcW w:w="1127" w:type="dxa"/>
          </w:tcPr>
          <w:p w14:paraId="3203FFAB" w14:textId="77777777" w:rsidR="0045084F" w:rsidRDefault="001A3B12" w:rsidP="003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668F9F2F" w14:textId="44ACBE0E" w:rsidR="00323263" w:rsidRPr="001A3B12" w:rsidRDefault="001A3B12" w:rsidP="0045084F">
            <w:pPr>
              <w:jc w:val="right"/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>/160</w:t>
            </w:r>
          </w:p>
        </w:tc>
      </w:tr>
      <w:tr w:rsidR="001A3B12" w:rsidRPr="001A3B12" w14:paraId="6FE84F8F" w14:textId="77777777" w:rsidTr="0045084F">
        <w:tc>
          <w:tcPr>
            <w:tcW w:w="9067" w:type="dxa"/>
            <w:gridSpan w:val="4"/>
            <w:shd w:val="clear" w:color="auto" w:fill="B4C6E7" w:themeFill="accent1" w:themeFillTint="66"/>
          </w:tcPr>
          <w:p w14:paraId="67BD9ACB" w14:textId="7C83EA11" w:rsidR="001A3B12" w:rsidRPr="001A3B12" w:rsidRDefault="001A3B12" w:rsidP="00323263">
            <w:pPr>
              <w:rPr>
                <w:sz w:val="28"/>
                <w:szCs w:val="28"/>
              </w:rPr>
            </w:pPr>
            <w:r w:rsidRPr="001A3B12">
              <w:rPr>
                <w:b/>
                <w:bCs/>
                <w:sz w:val="28"/>
                <w:szCs w:val="28"/>
              </w:rPr>
              <w:t>Spesialøvelse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(velg 1)</w:t>
            </w:r>
            <w:r w:rsidRPr="001A3B12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323263" w:rsidRPr="001A3B12" w14:paraId="0CA1AF38" w14:textId="77777777" w:rsidTr="0045084F">
        <w:tc>
          <w:tcPr>
            <w:tcW w:w="5949" w:type="dxa"/>
          </w:tcPr>
          <w:p w14:paraId="095BC160" w14:textId="4543B384" w:rsidR="00323263" w:rsidRPr="001A3B12" w:rsidRDefault="00323263" w:rsidP="00323263">
            <w:pPr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Spor</w:t>
            </w:r>
          </w:p>
        </w:tc>
        <w:tc>
          <w:tcPr>
            <w:tcW w:w="1134" w:type="dxa"/>
          </w:tcPr>
          <w:p w14:paraId="20163A52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0FC82958" w14:textId="0792E7ED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18</w:t>
            </w:r>
          </w:p>
        </w:tc>
        <w:tc>
          <w:tcPr>
            <w:tcW w:w="1127" w:type="dxa"/>
          </w:tcPr>
          <w:p w14:paraId="0CE6C85F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2D39D37D" w14:textId="77777777" w:rsidTr="0045084F">
        <w:tc>
          <w:tcPr>
            <w:tcW w:w="5949" w:type="dxa"/>
          </w:tcPr>
          <w:p w14:paraId="6DF1E59F" w14:textId="3B433014" w:rsidR="00323263" w:rsidRPr="001A3B12" w:rsidRDefault="001A3B12" w:rsidP="003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Rundering (</w:t>
            </w:r>
            <w:r w:rsidR="00323263" w:rsidRPr="001A3B12">
              <w:rPr>
                <w:sz w:val="28"/>
                <w:szCs w:val="28"/>
              </w:rPr>
              <w:t>Fremvis</w:t>
            </w:r>
            <w:r>
              <w:rPr>
                <w:sz w:val="28"/>
                <w:szCs w:val="28"/>
              </w:rPr>
              <w:t>n</w:t>
            </w:r>
            <w:r w:rsidR="00323263" w:rsidRPr="001A3B12">
              <w:rPr>
                <w:sz w:val="28"/>
                <w:szCs w:val="28"/>
              </w:rPr>
              <w:t>ing av melding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7402FA65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14:paraId="314CFBCA" w14:textId="6129904D" w:rsidR="00323263" w:rsidRPr="001A3B12" w:rsidRDefault="00323263" w:rsidP="00323263">
            <w:pPr>
              <w:jc w:val="center"/>
              <w:rPr>
                <w:sz w:val="28"/>
                <w:szCs w:val="28"/>
              </w:rPr>
            </w:pPr>
            <w:r w:rsidRPr="001A3B12">
              <w:rPr>
                <w:sz w:val="28"/>
                <w:szCs w:val="28"/>
              </w:rPr>
              <w:t>18</w:t>
            </w:r>
          </w:p>
        </w:tc>
        <w:tc>
          <w:tcPr>
            <w:tcW w:w="1127" w:type="dxa"/>
          </w:tcPr>
          <w:p w14:paraId="71643B0A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</w:tr>
      <w:tr w:rsidR="00323263" w:rsidRPr="001A3B12" w14:paraId="71F15B7D" w14:textId="77777777" w:rsidTr="0045084F">
        <w:tc>
          <w:tcPr>
            <w:tcW w:w="5949" w:type="dxa"/>
          </w:tcPr>
          <w:p w14:paraId="1234C257" w14:textId="77777777" w:rsidR="00323263" w:rsidRPr="001A3B12" w:rsidRDefault="00323263" w:rsidP="00323263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374EDF8C" w14:textId="77777777" w:rsidR="00DB7AD9" w:rsidRDefault="00DB7AD9" w:rsidP="000362A7">
            <w:pPr>
              <w:jc w:val="center"/>
              <w:rPr>
                <w:sz w:val="24"/>
                <w:szCs w:val="24"/>
              </w:rPr>
            </w:pPr>
          </w:p>
          <w:p w14:paraId="4340453D" w14:textId="3089F37D" w:rsidR="00323263" w:rsidRPr="001A3B12" w:rsidRDefault="00323263" w:rsidP="000362A7">
            <w:pPr>
              <w:jc w:val="center"/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 xml:space="preserve">Sum </w:t>
            </w:r>
            <w:r w:rsidR="001A3B12" w:rsidRPr="001A3B12">
              <w:rPr>
                <w:sz w:val="24"/>
                <w:szCs w:val="24"/>
              </w:rPr>
              <w:t>s</w:t>
            </w:r>
            <w:r w:rsidRPr="001A3B12">
              <w:rPr>
                <w:sz w:val="24"/>
                <w:szCs w:val="24"/>
              </w:rPr>
              <w:t>pesialøvelse</w:t>
            </w:r>
          </w:p>
        </w:tc>
        <w:tc>
          <w:tcPr>
            <w:tcW w:w="1127" w:type="dxa"/>
          </w:tcPr>
          <w:p w14:paraId="694B6B2F" w14:textId="77777777" w:rsidR="001A3B12" w:rsidRPr="001A3B12" w:rsidRDefault="001A3B12" w:rsidP="00323263">
            <w:pPr>
              <w:rPr>
                <w:sz w:val="24"/>
                <w:szCs w:val="24"/>
              </w:rPr>
            </w:pPr>
          </w:p>
          <w:p w14:paraId="13AD1452" w14:textId="59E2B520" w:rsidR="00323263" w:rsidRPr="001A3B12" w:rsidRDefault="001A3B12" w:rsidP="0045084F">
            <w:pPr>
              <w:jc w:val="right"/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>/180</w:t>
            </w:r>
          </w:p>
        </w:tc>
      </w:tr>
      <w:tr w:rsidR="001A3B12" w:rsidRPr="001A3B12" w14:paraId="498B342A" w14:textId="77777777" w:rsidTr="0045084F">
        <w:tc>
          <w:tcPr>
            <w:tcW w:w="5949" w:type="dxa"/>
          </w:tcPr>
          <w:p w14:paraId="617C5D6E" w14:textId="77777777" w:rsidR="001A3B12" w:rsidRPr="001A3B12" w:rsidRDefault="001A3B12" w:rsidP="00323263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</w:tcPr>
          <w:p w14:paraId="7FD6FEB7" w14:textId="77777777" w:rsidR="00DB7AD9" w:rsidRDefault="00DB7AD9" w:rsidP="000362A7">
            <w:pPr>
              <w:jc w:val="center"/>
              <w:rPr>
                <w:sz w:val="28"/>
                <w:szCs w:val="28"/>
              </w:rPr>
            </w:pPr>
          </w:p>
          <w:p w14:paraId="0E1E4BE1" w14:textId="323D9702" w:rsidR="001A3B12" w:rsidRPr="001A3B12" w:rsidRDefault="001A3B12" w:rsidP="000362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Totalt</w:t>
            </w:r>
          </w:p>
        </w:tc>
        <w:tc>
          <w:tcPr>
            <w:tcW w:w="1127" w:type="dxa"/>
          </w:tcPr>
          <w:p w14:paraId="4031E015" w14:textId="77777777" w:rsidR="001A3B12" w:rsidRDefault="001A3B12" w:rsidP="00323263">
            <w:pPr>
              <w:rPr>
                <w:sz w:val="28"/>
                <w:szCs w:val="28"/>
              </w:rPr>
            </w:pPr>
          </w:p>
          <w:p w14:paraId="3B51BB4C" w14:textId="5971E6AD" w:rsidR="001A3B12" w:rsidRPr="001A3B12" w:rsidRDefault="001A3B12" w:rsidP="0045084F">
            <w:pPr>
              <w:jc w:val="right"/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>/340</w:t>
            </w:r>
          </w:p>
        </w:tc>
      </w:tr>
      <w:tr w:rsidR="001A3B12" w:rsidRPr="001A3B12" w14:paraId="2FA01F63" w14:textId="77777777" w:rsidTr="0045084F">
        <w:tc>
          <w:tcPr>
            <w:tcW w:w="5949" w:type="dxa"/>
            <w:shd w:val="clear" w:color="auto" w:fill="B4C6E7" w:themeFill="accent1" w:themeFillTint="66"/>
          </w:tcPr>
          <w:p w14:paraId="1B0CF4E8" w14:textId="3C46102A" w:rsidR="001A3B12" w:rsidRPr="001A3B12" w:rsidRDefault="001A3B12" w:rsidP="00323263">
            <w:pPr>
              <w:rPr>
                <w:sz w:val="24"/>
                <w:szCs w:val="24"/>
              </w:rPr>
            </w:pPr>
            <w:r w:rsidRPr="001A3B12">
              <w:rPr>
                <w:sz w:val="24"/>
                <w:szCs w:val="24"/>
              </w:rPr>
              <w:t>For å bestå må man ha godkjent karakter (5) i alle øvelser</w:t>
            </w:r>
          </w:p>
        </w:tc>
        <w:tc>
          <w:tcPr>
            <w:tcW w:w="3118" w:type="dxa"/>
            <w:gridSpan w:val="3"/>
            <w:shd w:val="clear" w:color="auto" w:fill="B4C6E7" w:themeFill="accent1" w:themeFillTint="66"/>
          </w:tcPr>
          <w:p w14:paraId="32277AD6" w14:textId="678F7836" w:rsidR="001A3B12" w:rsidRPr="001A3B12" w:rsidRDefault="001A3B12" w:rsidP="00450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Bestått/ikke bestått</w:t>
            </w:r>
          </w:p>
        </w:tc>
      </w:tr>
    </w:tbl>
    <w:p w14:paraId="01C1C5B7" w14:textId="77777777" w:rsidR="00323263" w:rsidRPr="001A3B12" w:rsidRDefault="00323263" w:rsidP="00323263">
      <w:pPr>
        <w:rPr>
          <w:sz w:val="28"/>
          <w:szCs w:val="28"/>
        </w:rPr>
      </w:pPr>
    </w:p>
    <w:sectPr w:rsidR="00323263" w:rsidRPr="001A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63"/>
    <w:rsid w:val="000362A7"/>
    <w:rsid w:val="001A3B12"/>
    <w:rsid w:val="00323263"/>
    <w:rsid w:val="0045084F"/>
    <w:rsid w:val="00867EE4"/>
    <w:rsid w:val="0093601F"/>
    <w:rsid w:val="00D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F59F"/>
  <w15:chartTrackingRefBased/>
  <w15:docId w15:val="{32BA04EA-AEC9-4D09-95F7-7FFA253D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2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Tveiten Geber</dc:creator>
  <cp:keywords/>
  <dc:description/>
  <cp:lastModifiedBy>Sekretær</cp:lastModifiedBy>
  <cp:revision>4</cp:revision>
  <dcterms:created xsi:type="dcterms:W3CDTF">2023-04-12T20:16:00Z</dcterms:created>
  <dcterms:modified xsi:type="dcterms:W3CDTF">2024-03-07T21:17:00Z</dcterms:modified>
</cp:coreProperties>
</file>