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05"/>
        <w:gridCol w:w="1026"/>
        <w:gridCol w:w="682"/>
        <w:gridCol w:w="2021"/>
        <w:gridCol w:w="17"/>
        <w:gridCol w:w="2179"/>
        <w:gridCol w:w="913"/>
      </w:tblGrid>
      <w:tr w:rsidR="006F1459" w:rsidRPr="00A62066" w14:paraId="6240AB97" w14:textId="77777777" w:rsidTr="006F1459">
        <w:tc>
          <w:tcPr>
            <w:tcW w:w="1419" w:type="dxa"/>
            <w:shd w:val="clear" w:color="auto" w:fill="E0E0E0"/>
          </w:tcPr>
          <w:p w14:paraId="4FBB1A41" w14:textId="27C4E73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Sted: </w:t>
            </w:r>
          </w:p>
        </w:tc>
        <w:tc>
          <w:tcPr>
            <w:tcW w:w="1831" w:type="dxa"/>
            <w:gridSpan w:val="2"/>
          </w:tcPr>
          <w:p w14:paraId="75024DCF" w14:textId="51C2A672" w:rsidR="00030E8B" w:rsidRPr="008A55C4" w:rsidRDefault="003F3755" w:rsidP="00B111B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Teams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021" w:type="dxa"/>
          </w:tcPr>
          <w:p w14:paraId="36500C97" w14:textId="5B11FFE2" w:rsidR="00030E8B" w:rsidRPr="008A55C4" w:rsidRDefault="0078483C" w:rsidP="00AF3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18.3</w:t>
            </w:r>
            <w:r w:rsidR="00717C15">
              <w:rPr>
                <w:i/>
                <w:iCs/>
                <w:sz w:val="22"/>
                <w:szCs w:val="22"/>
              </w:rPr>
              <w:t>.2025</w:t>
            </w:r>
            <w:r w:rsidR="008A55C4">
              <w:rPr>
                <w:i/>
                <w:iCs/>
                <w:sz w:val="22"/>
                <w:szCs w:val="22"/>
              </w:rPr>
              <w:t xml:space="preserve">, </w:t>
            </w:r>
            <w:r w:rsidR="00CE25CA">
              <w:rPr>
                <w:i/>
                <w:iCs/>
                <w:sz w:val="22"/>
                <w:szCs w:val="22"/>
              </w:rPr>
              <w:t xml:space="preserve">kl. </w:t>
            </w:r>
            <w:r w:rsidR="003F3755">
              <w:rPr>
                <w:i/>
                <w:iCs/>
                <w:sz w:val="22"/>
                <w:szCs w:val="22"/>
              </w:rPr>
              <w:t>2000</w:t>
            </w:r>
            <w:r w:rsidR="00CE25CA">
              <w:rPr>
                <w:i/>
                <w:iCs/>
                <w:sz w:val="22"/>
                <w:szCs w:val="22"/>
              </w:rPr>
              <w:t>-</w:t>
            </w:r>
            <w:r w:rsidR="00FC317B">
              <w:rPr>
                <w:i/>
                <w:iCs/>
                <w:sz w:val="22"/>
                <w:szCs w:val="22"/>
              </w:rPr>
              <w:t>2200</w:t>
            </w:r>
          </w:p>
        </w:tc>
        <w:tc>
          <w:tcPr>
            <w:tcW w:w="2196" w:type="dxa"/>
            <w:gridSpan w:val="2"/>
            <w:shd w:val="clear" w:color="auto" w:fill="E0E0E0"/>
          </w:tcPr>
          <w:p w14:paraId="334C1AAD" w14:textId="00561DD2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Styremøte nr</w:t>
            </w:r>
            <w:r w:rsidR="001410B8">
              <w:rPr>
                <w:b/>
                <w:sz w:val="22"/>
                <w:szCs w:val="22"/>
              </w:rPr>
              <w:t>.</w:t>
            </w:r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14:paraId="6A80977E" w14:textId="7D03A522" w:rsidR="00030E8B" w:rsidRPr="00A62066" w:rsidRDefault="00717C15" w:rsidP="00A0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F37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/25</w:t>
            </w:r>
          </w:p>
        </w:tc>
      </w:tr>
      <w:tr w:rsidR="00AE177F" w:rsidRPr="00A62066" w14:paraId="51F98D71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6603B27E" w14:textId="77777777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838" w:type="dxa"/>
            <w:gridSpan w:val="6"/>
          </w:tcPr>
          <w:p w14:paraId="36E38888" w14:textId="341664F4" w:rsidR="00AE177F" w:rsidRPr="008A55C4" w:rsidRDefault="00AE177F" w:rsidP="00AE177F">
            <w:pPr>
              <w:rPr>
                <w:i/>
                <w:iCs/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>Oliversen, Ingar,</w:t>
            </w:r>
            <w:r w:rsidR="003F3755">
              <w:rPr>
                <w:sz w:val="22"/>
                <w:szCs w:val="22"/>
              </w:rPr>
              <w:t xml:space="preserve"> Bøen, Katrine, Andersen, </w:t>
            </w:r>
            <w:proofErr w:type="gramStart"/>
            <w:r w:rsidR="003F3755">
              <w:rPr>
                <w:sz w:val="22"/>
                <w:szCs w:val="22"/>
              </w:rPr>
              <w:t>Maja</w:t>
            </w:r>
            <w:r w:rsidRPr="00E316F4">
              <w:rPr>
                <w:sz w:val="22"/>
                <w:szCs w:val="22"/>
              </w:rPr>
              <w:t xml:space="preserve"> ,</w:t>
            </w:r>
            <w:proofErr w:type="gramEnd"/>
            <w:r w:rsidRPr="00E316F4">
              <w:rPr>
                <w:sz w:val="22"/>
                <w:szCs w:val="22"/>
              </w:rPr>
              <w:t xml:space="preserve"> Helgesen, </w:t>
            </w:r>
            <w:proofErr w:type="gramStart"/>
            <w:r w:rsidRPr="00E316F4">
              <w:rPr>
                <w:sz w:val="22"/>
                <w:szCs w:val="22"/>
              </w:rPr>
              <w:t>Anita,,</w:t>
            </w:r>
            <w:proofErr w:type="gramEnd"/>
            <w:r w:rsidRPr="00E316F4">
              <w:rPr>
                <w:sz w:val="22"/>
                <w:szCs w:val="22"/>
              </w:rPr>
              <w:t xml:space="preserve"> </w:t>
            </w:r>
            <w:r w:rsidR="003F3755" w:rsidRPr="00E316F4">
              <w:rPr>
                <w:sz w:val="22"/>
                <w:szCs w:val="22"/>
              </w:rPr>
              <w:t>Nordbotten, Bjørnar</w:t>
            </w:r>
            <w:r w:rsidR="003F3755">
              <w:rPr>
                <w:sz w:val="22"/>
                <w:szCs w:val="22"/>
              </w:rPr>
              <w:t>, Skjellerud, Tom,</w:t>
            </w:r>
            <w:r w:rsidR="003F3755" w:rsidRPr="00E316F4">
              <w:rPr>
                <w:sz w:val="22"/>
                <w:szCs w:val="22"/>
              </w:rPr>
              <w:t xml:space="preserve"> </w:t>
            </w:r>
          </w:p>
        </w:tc>
      </w:tr>
      <w:tr w:rsidR="00AE177F" w:rsidRPr="00A62066" w14:paraId="0EC4051F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57F13918" w14:textId="710858D8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Observatører:</w:t>
            </w:r>
          </w:p>
        </w:tc>
        <w:tc>
          <w:tcPr>
            <w:tcW w:w="6838" w:type="dxa"/>
            <w:gridSpan w:val="6"/>
          </w:tcPr>
          <w:p w14:paraId="5C283D49" w14:textId="4AD67394" w:rsidR="00AE177F" w:rsidRDefault="003F3755" w:rsidP="00AE177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AE177F" w:rsidRPr="00A62066" w14:paraId="38C478FA" w14:textId="77777777" w:rsidTr="006F1459">
        <w:tc>
          <w:tcPr>
            <w:tcW w:w="2224" w:type="dxa"/>
            <w:gridSpan w:val="2"/>
            <w:shd w:val="clear" w:color="auto" w:fill="E0E0E0"/>
          </w:tcPr>
          <w:p w14:paraId="6DB3FF31" w14:textId="77777777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838" w:type="dxa"/>
            <w:gridSpan w:val="6"/>
          </w:tcPr>
          <w:p w14:paraId="2D51DE28" w14:textId="5868B230" w:rsidR="00AE177F" w:rsidRPr="00A62066" w:rsidRDefault="00FC317B" w:rsidP="00AE177F">
            <w:pPr>
              <w:rPr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>Nilsen, Sylvi</w:t>
            </w:r>
          </w:p>
        </w:tc>
      </w:tr>
      <w:tr w:rsidR="006F1459" w:rsidRPr="00A62066" w14:paraId="5EE1E5B0" w14:textId="77777777" w:rsidTr="006F1459">
        <w:tc>
          <w:tcPr>
            <w:tcW w:w="2224" w:type="dxa"/>
            <w:gridSpan w:val="2"/>
            <w:shd w:val="clear" w:color="auto" w:fill="E0E0E0"/>
          </w:tcPr>
          <w:p w14:paraId="6461DD7E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26" w:type="dxa"/>
          </w:tcPr>
          <w:p w14:paraId="197B2057" w14:textId="0D613295" w:rsidR="006F1459" w:rsidRPr="00DA259B" w:rsidRDefault="00AE177F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</w:t>
            </w:r>
          </w:p>
        </w:tc>
        <w:tc>
          <w:tcPr>
            <w:tcW w:w="2720" w:type="dxa"/>
            <w:gridSpan w:val="3"/>
            <w:shd w:val="clear" w:color="auto" w:fill="E0E0E0"/>
          </w:tcPr>
          <w:p w14:paraId="23945CDC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3092" w:type="dxa"/>
            <w:gridSpan w:val="2"/>
          </w:tcPr>
          <w:p w14:paraId="0DBB20B1" w14:textId="4AD42981" w:rsidR="006F1459" w:rsidRPr="00DA259B" w:rsidRDefault="00AE177F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Styret – utdrag publiseres åpent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5811"/>
        <w:gridCol w:w="1701"/>
      </w:tblGrid>
      <w:tr w:rsidR="00BF0AE6" w:rsidRPr="00A62066" w14:paraId="42816805" w14:textId="77777777" w:rsidTr="31ADF5FF">
        <w:tc>
          <w:tcPr>
            <w:tcW w:w="7366" w:type="dxa"/>
            <w:gridSpan w:val="2"/>
            <w:shd w:val="clear" w:color="auto" w:fill="D9D9D9" w:themeFill="background1" w:themeFillShade="D9"/>
          </w:tcPr>
          <w:p w14:paraId="716D2734" w14:textId="4016C6AA" w:rsidR="00BF0AE6" w:rsidRPr="00A62066" w:rsidRDefault="00BF0AE6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  <w:r>
              <w:rPr>
                <w:b/>
                <w:sz w:val="22"/>
                <w:szCs w:val="22"/>
              </w:rPr>
              <w:t>sliste: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85E3D0" w14:textId="7B1C012A" w:rsidR="00BF0AE6" w:rsidRPr="00A62066" w:rsidRDefault="00DA2F03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Innleder / dokumentasjon</w:t>
            </w:r>
          </w:p>
        </w:tc>
      </w:tr>
      <w:tr w:rsidR="007D2464" w:rsidRPr="00A62066" w14:paraId="0F7A972A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4E2FD4FB" w14:textId="6FF6D5F5" w:rsidR="007D2464" w:rsidRPr="00095B24" w:rsidRDefault="00095B24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811" w:type="dxa"/>
            <w:shd w:val="clear" w:color="auto" w:fill="EEECE1" w:themeFill="background2"/>
          </w:tcPr>
          <w:p w14:paraId="1C0A934D" w14:textId="1E97FE8D" w:rsidR="007D2464" w:rsidRPr="007D2464" w:rsidRDefault="00095B24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Konstituering</w:t>
            </w:r>
          </w:p>
        </w:tc>
        <w:tc>
          <w:tcPr>
            <w:tcW w:w="1701" w:type="dxa"/>
            <w:shd w:val="clear" w:color="auto" w:fill="EEECE1" w:themeFill="background2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17516E" w:rsidRPr="00A62066" w14:paraId="5E5ABA76" w14:textId="77777777" w:rsidTr="31ADF5FF">
        <w:trPr>
          <w:trHeight w:val="660"/>
        </w:trPr>
        <w:tc>
          <w:tcPr>
            <w:tcW w:w="1555" w:type="dxa"/>
          </w:tcPr>
          <w:p w14:paraId="7AFD7D44" w14:textId="1AC67500" w:rsidR="0017516E" w:rsidRPr="00095B24" w:rsidRDefault="00095B24" w:rsidP="0017516E">
            <w:pPr>
              <w:rPr>
                <w:bCs/>
                <w:sz w:val="22"/>
                <w:szCs w:val="22"/>
              </w:rPr>
            </w:pPr>
            <w:r w:rsidRPr="00095B24">
              <w:rPr>
                <w:bCs/>
                <w:sz w:val="22"/>
                <w:szCs w:val="22"/>
              </w:rPr>
              <w:t xml:space="preserve">Sak </w:t>
            </w:r>
            <w:r w:rsidR="00717C15">
              <w:rPr>
                <w:bCs/>
                <w:sz w:val="22"/>
                <w:szCs w:val="22"/>
              </w:rPr>
              <w:t>0</w:t>
            </w:r>
            <w:r w:rsidR="003F3755">
              <w:rPr>
                <w:bCs/>
                <w:sz w:val="22"/>
                <w:szCs w:val="22"/>
              </w:rPr>
              <w:t>32</w:t>
            </w:r>
            <w:r w:rsidR="00717C1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</w:tcPr>
          <w:p w14:paraId="2EDF6D77" w14:textId="4BCA6495" w:rsidR="0017516E" w:rsidRPr="00FA2238" w:rsidRDefault="00FA2238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Innkalling med saksliste - godkjenning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Valg av ordstyrer, referent</w:t>
            </w:r>
            <w:r w:rsidR="00044422">
              <w:rPr>
                <w:color w:val="000000"/>
                <w:sz w:val="22"/>
                <w:szCs w:val="22"/>
              </w:rPr>
              <w:t xml:space="preserve"> og godkjenning av observatører.</w:t>
            </w:r>
          </w:p>
          <w:p w14:paraId="69C2BEA5" w14:textId="5F13C4AA" w:rsidR="0017516E" w:rsidRDefault="00FC317B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>edtak</w:t>
            </w:r>
            <w:r w:rsidR="0017516E" w:rsidRPr="007D2464">
              <w:rPr>
                <w:color w:val="000000"/>
                <w:sz w:val="22"/>
                <w:szCs w:val="22"/>
              </w:rPr>
              <w:t xml:space="preserve">: </w:t>
            </w:r>
            <w:r w:rsidR="008D1C0A">
              <w:rPr>
                <w:color w:val="000000"/>
                <w:sz w:val="22"/>
                <w:szCs w:val="22"/>
              </w:rPr>
              <w:t>Innkalling med saksliste godkjennes.</w:t>
            </w:r>
          </w:p>
          <w:p w14:paraId="30EBAF0C" w14:textId="77777777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Videre foreslås: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CF72BF6" w14:textId="3731216A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 ordstyrer:</w:t>
            </w:r>
            <w:r w:rsidR="009E4F99">
              <w:rPr>
                <w:color w:val="000000"/>
                <w:sz w:val="22"/>
                <w:szCs w:val="22"/>
              </w:rPr>
              <w:t xml:space="preserve"> Ingar Oliversen</w:t>
            </w:r>
          </w:p>
          <w:p w14:paraId="69BB9568" w14:textId="2727B67E" w:rsidR="008D1C0A" w:rsidRP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</w:t>
            </w:r>
            <w:r w:rsidR="007E5251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 referent:</w:t>
            </w:r>
            <w:r w:rsidR="009E4F99">
              <w:rPr>
                <w:color w:val="000000"/>
                <w:sz w:val="22"/>
                <w:szCs w:val="22"/>
              </w:rPr>
              <w:t xml:space="preserve"> Maja Andersen </w:t>
            </w:r>
          </w:p>
        </w:tc>
        <w:tc>
          <w:tcPr>
            <w:tcW w:w="1701" w:type="dxa"/>
          </w:tcPr>
          <w:p w14:paraId="5C5FB2C9" w14:textId="69CA098F" w:rsidR="0017516E" w:rsidRPr="0096647B" w:rsidRDefault="0096647B" w:rsidP="0017516E">
            <w:pPr>
              <w:rPr>
                <w:bCs/>
                <w:sz w:val="22"/>
                <w:szCs w:val="22"/>
              </w:rPr>
            </w:pPr>
            <w:r w:rsidRPr="0096647B">
              <w:rPr>
                <w:bCs/>
                <w:sz w:val="22"/>
                <w:szCs w:val="22"/>
              </w:rPr>
              <w:t>Leder NBF</w:t>
            </w:r>
          </w:p>
        </w:tc>
      </w:tr>
      <w:tr w:rsidR="00AA07F7" w:rsidRPr="00A62066" w14:paraId="27503479" w14:textId="77777777" w:rsidTr="31ADF5FF">
        <w:trPr>
          <w:trHeight w:val="660"/>
        </w:trPr>
        <w:tc>
          <w:tcPr>
            <w:tcW w:w="1555" w:type="dxa"/>
          </w:tcPr>
          <w:p w14:paraId="37AEE0B5" w14:textId="09BB42B0" w:rsidR="00AA07F7" w:rsidRPr="00095B24" w:rsidRDefault="00AA07F7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033 / 25</w:t>
            </w:r>
          </w:p>
        </w:tc>
        <w:tc>
          <w:tcPr>
            <w:tcW w:w="5811" w:type="dxa"/>
          </w:tcPr>
          <w:p w14:paraId="104E6885" w14:textId="77777777" w:rsidR="00AA07F7" w:rsidRDefault="00AA07F7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Gjennomgang av styreinstruks</w:t>
            </w:r>
          </w:p>
          <w:p w14:paraId="4AEF5F96" w14:textId="3A52807C" w:rsidR="00AA07F7" w:rsidRPr="00AA07F7" w:rsidRDefault="00AA07F7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Ligger tilgjengelig på internett.</w:t>
            </w:r>
          </w:p>
        </w:tc>
        <w:tc>
          <w:tcPr>
            <w:tcW w:w="1701" w:type="dxa"/>
          </w:tcPr>
          <w:p w14:paraId="5C32E38B" w14:textId="1C7D6D14" w:rsidR="00AA07F7" w:rsidRPr="0096647B" w:rsidRDefault="00AA07F7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Leder NBF</w:t>
            </w:r>
          </w:p>
        </w:tc>
      </w:tr>
      <w:tr w:rsidR="00AA07F7" w:rsidRPr="00A62066" w14:paraId="4DF9DEA2" w14:textId="77777777" w:rsidTr="31ADF5FF">
        <w:trPr>
          <w:trHeight w:val="660"/>
        </w:trPr>
        <w:tc>
          <w:tcPr>
            <w:tcW w:w="1555" w:type="dxa"/>
          </w:tcPr>
          <w:p w14:paraId="192CFC36" w14:textId="73E46257" w:rsidR="00AA07F7" w:rsidRDefault="00AA07F7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034 / 25</w:t>
            </w:r>
          </w:p>
        </w:tc>
        <w:tc>
          <w:tcPr>
            <w:tcW w:w="5811" w:type="dxa"/>
          </w:tcPr>
          <w:p w14:paraId="1E259E38" w14:textId="77777777" w:rsidR="00AA07F7" w:rsidRDefault="00AA07F7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Føringer for styrearbeid</w:t>
            </w:r>
          </w:p>
          <w:p w14:paraId="7F7014E3" w14:textId="77777777" w:rsidR="00AA07F7" w:rsidRDefault="00AA07F7" w:rsidP="00AA07F7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Gjennomgang av Filbox</w:t>
            </w:r>
          </w:p>
          <w:p w14:paraId="6DD472AA" w14:textId="28EBF704" w:rsidR="00AA07F7" w:rsidRPr="00AA07F7" w:rsidRDefault="00AA07F7" w:rsidP="00AA07F7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AA07F7">
              <w:rPr>
                <w:color w:val="000000"/>
                <w:sz w:val="22"/>
                <w:szCs w:val="22"/>
              </w:rPr>
              <w:t>Arbeidsmetodikk, saksgrunnlag, frister og arbeid mellom møter.</w:t>
            </w:r>
          </w:p>
        </w:tc>
        <w:tc>
          <w:tcPr>
            <w:tcW w:w="1701" w:type="dxa"/>
          </w:tcPr>
          <w:p w14:paraId="0A3FD5CD" w14:textId="3D22EAF1" w:rsidR="00AA07F7" w:rsidRDefault="00AA07F7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Sekretær</w:t>
            </w:r>
          </w:p>
        </w:tc>
      </w:tr>
      <w:tr w:rsidR="0061797A" w:rsidRPr="00A62066" w14:paraId="0D89DF9F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0665575C" w14:textId="7D54885C" w:rsidR="0061797A" w:rsidRPr="0061797A" w:rsidRDefault="0061797A" w:rsidP="00175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811" w:type="dxa"/>
            <w:shd w:val="clear" w:color="auto" w:fill="EEECE1" w:themeFill="background2"/>
          </w:tcPr>
          <w:p w14:paraId="78D519D8" w14:textId="6897BE75" w:rsidR="0061797A" w:rsidRDefault="0061797A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Vedtakssaker</w:t>
            </w:r>
          </w:p>
        </w:tc>
        <w:tc>
          <w:tcPr>
            <w:tcW w:w="1701" w:type="dxa"/>
            <w:shd w:val="clear" w:color="auto" w:fill="EEECE1" w:themeFill="background2"/>
          </w:tcPr>
          <w:p w14:paraId="224D60DE" w14:textId="77777777" w:rsidR="0061797A" w:rsidRPr="0096647B" w:rsidRDefault="0061797A" w:rsidP="0017516E">
            <w:pPr>
              <w:rPr>
                <w:bCs/>
                <w:sz w:val="22"/>
                <w:szCs w:val="22"/>
              </w:rPr>
            </w:pPr>
          </w:p>
        </w:tc>
      </w:tr>
      <w:tr w:rsidR="00435C77" w:rsidRPr="00A62066" w14:paraId="0991B350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7DF2502" w14:textId="54FD5793" w:rsidR="00435C77" w:rsidRPr="003D1D41" w:rsidRDefault="003D1D41" w:rsidP="0017516E">
            <w:pPr>
              <w:rPr>
                <w:bCs/>
                <w:sz w:val="22"/>
                <w:szCs w:val="22"/>
              </w:rPr>
            </w:pPr>
            <w:r w:rsidRPr="003D1D41">
              <w:rPr>
                <w:bCs/>
                <w:sz w:val="22"/>
                <w:szCs w:val="22"/>
              </w:rPr>
              <w:t xml:space="preserve">Sak </w:t>
            </w:r>
            <w:r w:rsidR="00717C15">
              <w:rPr>
                <w:bCs/>
                <w:sz w:val="22"/>
                <w:szCs w:val="22"/>
              </w:rPr>
              <w:t>0</w:t>
            </w:r>
            <w:r w:rsidR="003F3755">
              <w:rPr>
                <w:bCs/>
                <w:sz w:val="22"/>
                <w:szCs w:val="22"/>
              </w:rPr>
              <w:t>3</w:t>
            </w:r>
            <w:r w:rsidR="00AA07F7">
              <w:rPr>
                <w:bCs/>
                <w:sz w:val="22"/>
                <w:szCs w:val="22"/>
              </w:rPr>
              <w:t>5</w:t>
            </w:r>
            <w:r w:rsidR="00717C1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14681015" w14:textId="3C724EF4" w:rsidR="00435C77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Protokoll fra styremøte </w:t>
            </w:r>
            <w:r w:rsidR="00BF51D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F375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F51D9">
              <w:rPr>
                <w:b/>
                <w:bCs/>
                <w:color w:val="000000"/>
                <w:sz w:val="22"/>
                <w:szCs w:val="22"/>
              </w:rPr>
              <w:t>/25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godkjenning</w:t>
            </w:r>
          </w:p>
          <w:p w14:paraId="57EBBC28" w14:textId="77777777" w:rsidR="00D93AA4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Saksgrunnlag: </w:t>
            </w:r>
          </w:p>
          <w:p w14:paraId="3F963819" w14:textId="3F7AC979" w:rsidR="00D348AF" w:rsidRDefault="009D708C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Protokoll og utdrag protokoll</w:t>
            </w:r>
            <w:r w:rsidR="00D348AF">
              <w:rPr>
                <w:color w:val="000000"/>
                <w:sz w:val="22"/>
                <w:szCs w:val="22"/>
              </w:rPr>
              <w:t xml:space="preserve"> ligger tilgjengelig i Filbo</w:t>
            </w:r>
            <w:r>
              <w:rPr>
                <w:color w:val="000000"/>
                <w:sz w:val="22"/>
                <w:szCs w:val="22"/>
              </w:rPr>
              <w:t>x.</w:t>
            </w:r>
          </w:p>
          <w:p w14:paraId="00EF37FB" w14:textId="77777777" w:rsid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70E09FB6" w14:textId="0B2159CF" w:rsidR="00260170" w:rsidRDefault="00FC317B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260170">
              <w:rPr>
                <w:b/>
                <w:bCs/>
                <w:color w:val="000000"/>
                <w:sz w:val="22"/>
                <w:szCs w:val="22"/>
              </w:rPr>
              <w:t>edtak:</w:t>
            </w:r>
          </w:p>
          <w:p w14:paraId="169B69F0" w14:textId="5DE7778F" w:rsidR="00260170" w:rsidRP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Protokoll fra styremøte </w:t>
            </w:r>
            <w:r w:rsidR="00BF51D9">
              <w:rPr>
                <w:color w:val="000000"/>
                <w:sz w:val="22"/>
                <w:szCs w:val="22"/>
              </w:rPr>
              <w:t>0</w:t>
            </w:r>
            <w:r w:rsidR="003F3755">
              <w:rPr>
                <w:color w:val="000000"/>
                <w:sz w:val="22"/>
                <w:szCs w:val="22"/>
              </w:rPr>
              <w:t>2</w:t>
            </w:r>
            <w:r w:rsidR="00BF51D9">
              <w:rPr>
                <w:color w:val="000000"/>
                <w:sz w:val="22"/>
                <w:szCs w:val="22"/>
              </w:rPr>
              <w:t>/25</w:t>
            </w:r>
            <w:r>
              <w:rPr>
                <w:color w:val="000000"/>
                <w:sz w:val="22"/>
                <w:szCs w:val="22"/>
              </w:rPr>
              <w:t xml:space="preserve"> godkjennes.</w:t>
            </w:r>
          </w:p>
        </w:tc>
        <w:tc>
          <w:tcPr>
            <w:tcW w:w="1701" w:type="dxa"/>
            <w:shd w:val="clear" w:color="auto" w:fill="auto"/>
          </w:tcPr>
          <w:p w14:paraId="633BD61B" w14:textId="77777777" w:rsidR="00435C77" w:rsidRPr="0096647B" w:rsidRDefault="00435C77" w:rsidP="0017516E">
            <w:pPr>
              <w:rPr>
                <w:bCs/>
                <w:sz w:val="22"/>
                <w:szCs w:val="22"/>
              </w:rPr>
            </w:pPr>
          </w:p>
        </w:tc>
      </w:tr>
      <w:tr w:rsidR="00131104" w:rsidRPr="00A62066" w14:paraId="7988F7D8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384737A2" w14:textId="69AB1323" w:rsidR="00131104" w:rsidRDefault="00131104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036 / 25</w:t>
            </w:r>
          </w:p>
        </w:tc>
        <w:tc>
          <w:tcPr>
            <w:tcW w:w="5811" w:type="dxa"/>
            <w:shd w:val="clear" w:color="auto" w:fill="auto"/>
          </w:tcPr>
          <w:p w14:paraId="72E3C0BA" w14:textId="57A6E80C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Endring i bestemannspremier NM</w:t>
            </w:r>
          </w:p>
          <w:p w14:paraId="26659882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Saksgrunnlag:</w:t>
            </w:r>
          </w:p>
          <w:p w14:paraId="3FE8E5FE" w14:textId="1850B78B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ønskelig å utvide bestemannspremiene under NM slik at det tildeles premie til beste debutant i både spor og rundering.</w:t>
            </w:r>
          </w:p>
          <w:p w14:paraId="2B5194B0" w14:textId="77777777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22986D4C" w14:textId="77777777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Filbox.</w:t>
            </w:r>
          </w:p>
          <w:p w14:paraId="4CA5CDAE" w14:textId="77777777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0FD07A95" w14:textId="299C60B9" w:rsidR="00131104" w:rsidRDefault="00FC317B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131104">
              <w:rPr>
                <w:b/>
                <w:bCs/>
                <w:color w:val="000000"/>
                <w:sz w:val="22"/>
                <w:szCs w:val="22"/>
              </w:rPr>
              <w:t>edtak:</w:t>
            </w:r>
          </w:p>
          <w:p w14:paraId="28363681" w14:textId="1D169987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Styret vedtar å innføre EN</w:t>
            </w:r>
            <w:r w:rsidR="00FC317B">
              <w:rPr>
                <w:color w:val="000000"/>
                <w:sz w:val="22"/>
                <w:szCs w:val="22"/>
              </w:rPr>
              <w:t xml:space="preserve"> ekstra</w:t>
            </w:r>
            <w:r>
              <w:rPr>
                <w:color w:val="000000"/>
                <w:sz w:val="22"/>
                <w:szCs w:val="22"/>
              </w:rPr>
              <w:t xml:space="preserve"> «bestemannspremie» til beste debutant slik at det totalt tildeles TO debutantpremier, henholdsvis EN til beste debutant spor og EN til beste debutant rundering.</w:t>
            </w:r>
          </w:p>
          <w:p w14:paraId="065D9426" w14:textId="77777777" w:rsidR="00FC317B" w:rsidRPr="00131104" w:rsidRDefault="00FC317B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42D5B493" w14:textId="0D55A965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Det presiseres i tillegg at f</w:t>
            </w:r>
            <w:r w:rsidRPr="00131104">
              <w:rPr>
                <w:color w:val="000000"/>
                <w:sz w:val="22"/>
                <w:szCs w:val="22"/>
              </w:rPr>
              <w:t xml:space="preserve">or å kunne motta </w:t>
            </w:r>
            <w:r>
              <w:rPr>
                <w:color w:val="000000"/>
                <w:sz w:val="22"/>
                <w:szCs w:val="22"/>
              </w:rPr>
              <w:t>bestemannspremie som debutant</w:t>
            </w:r>
            <w:r w:rsidRPr="00131104">
              <w:rPr>
                <w:color w:val="000000"/>
                <w:sz w:val="22"/>
                <w:szCs w:val="22"/>
              </w:rPr>
              <w:t xml:space="preserve"> må både fører og hund være debutant på Norgesmesterskapet. </w:t>
            </w:r>
          </w:p>
          <w:p w14:paraId="64596283" w14:textId="77777777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1B7D50B5" w14:textId="2529A5E2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 xml:space="preserve">Hvis det ikke er noen </w:t>
            </w:r>
            <w:r>
              <w:rPr>
                <w:color w:val="000000"/>
                <w:sz w:val="22"/>
                <w:szCs w:val="22"/>
              </w:rPr>
              <w:t>debutanter</w:t>
            </w:r>
            <w:r w:rsidRPr="00131104">
              <w:rPr>
                <w:color w:val="000000"/>
                <w:sz w:val="22"/>
                <w:szCs w:val="22"/>
              </w:rPr>
              <w:t xml:space="preserve"> i klassen, skal det ikke deles ut bestemannspremie. </w:t>
            </w:r>
          </w:p>
          <w:p w14:paraId="6FBF402D" w14:textId="7806B8D6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>Ekvipasjen må ha godkjent poengsum for å motta premie.</w:t>
            </w:r>
          </w:p>
          <w:p w14:paraId="1F2E1BB1" w14:textId="77777777" w:rsidR="00131104" w:rsidRDefault="0013110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E926F9" w14:textId="77777777" w:rsidR="00131104" w:rsidRPr="0096647B" w:rsidRDefault="00131104" w:rsidP="0017516E">
            <w:pPr>
              <w:rPr>
                <w:bCs/>
                <w:sz w:val="22"/>
                <w:szCs w:val="22"/>
              </w:rPr>
            </w:pPr>
          </w:p>
        </w:tc>
      </w:tr>
      <w:tr w:rsidR="00131104" w:rsidRPr="00A62066" w14:paraId="192E1B4D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545F1B9B" w14:textId="08BD2135" w:rsidR="00131104" w:rsidRPr="003D1D41" w:rsidRDefault="00131104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037 / 25</w:t>
            </w:r>
          </w:p>
        </w:tc>
        <w:tc>
          <w:tcPr>
            <w:tcW w:w="5811" w:type="dxa"/>
            <w:shd w:val="clear" w:color="auto" w:fill="auto"/>
          </w:tcPr>
          <w:p w14:paraId="2025878D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 2025/2026</w:t>
            </w:r>
          </w:p>
          <w:p w14:paraId="5ACDED7C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Saksgrunnlag:</w:t>
            </w:r>
          </w:p>
          <w:p w14:paraId="27C2B848" w14:textId="68E9C044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et ønske om å videreføre og videreutvikle konseptet rekruttlag for sesongen 2025/2026.</w:t>
            </w:r>
            <w:r>
              <w:rPr>
                <w:color w:val="000000"/>
                <w:sz w:val="22"/>
                <w:szCs w:val="22"/>
              </w:rPr>
              <w:br/>
            </w:r>
          </w:p>
          <w:p w14:paraId="291C8FE8" w14:textId="5F524184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Filbox for detaljer.</w:t>
            </w:r>
          </w:p>
          <w:p w14:paraId="47C9734C" w14:textId="77777777" w:rsid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16591768" w14:textId="2F4F11F7" w:rsidR="00131104" w:rsidRDefault="0078483C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</w:t>
            </w:r>
            <w:r w:rsidR="00131104">
              <w:rPr>
                <w:b/>
                <w:bCs/>
                <w:color w:val="000000"/>
                <w:sz w:val="22"/>
                <w:szCs w:val="22"/>
              </w:rPr>
              <w:t>dtak:</w:t>
            </w:r>
          </w:p>
          <w:p w14:paraId="7BD7480A" w14:textId="77777777" w:rsidR="00FC317B" w:rsidRPr="00FC317B" w:rsidRDefault="00FC317B" w:rsidP="00FC317B">
            <w:r w:rsidRPr="00FC317B">
              <w:t xml:space="preserve">Styret vedtar å sette opp TO rekruttlag for sesongen 2025/2026. ETT lag i spor og ETT lag i rundering. Det vil gjennomføres TO samlinger, samt forventet deltakelse på EVJE-kurset inkludert start på stevne. NBF dekker kostnader for instruktør på samlingene og den enkelte deltaker må selv dekke utgifter til Evje-kurs, reise, kost og losji. </w:t>
            </w:r>
          </w:p>
          <w:p w14:paraId="0CF39568" w14:textId="77777777" w:rsidR="00FC317B" w:rsidRPr="00FC317B" w:rsidRDefault="00FC317B" w:rsidP="00FC317B">
            <w:r w:rsidRPr="00FC317B">
              <w:t>Kriteriene som publiseres i første omgang er:</w:t>
            </w:r>
          </w:p>
          <w:p w14:paraId="77B76E4D" w14:textId="77777777" w:rsidR="00FC317B" w:rsidRDefault="00FC317B" w:rsidP="00FC317B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</w:pPr>
            <w:r>
              <w:t>Medlem i klubb som er tilsluttet NBF</w:t>
            </w:r>
          </w:p>
          <w:p w14:paraId="530F70AA" w14:textId="77777777" w:rsidR="00FC317B" w:rsidRDefault="00FC317B" w:rsidP="00FC317B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</w:pPr>
            <w:r>
              <w:t>Ha kjennskap til sporten og momentene</w:t>
            </w:r>
          </w:p>
          <w:p w14:paraId="12620ACB" w14:textId="77777777" w:rsidR="00FC317B" w:rsidRDefault="00FC317B" w:rsidP="00FC317B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</w:pPr>
            <w:r>
              <w:t>Motivasjon for sporten og ambisjoner for egen utvikling</w:t>
            </w:r>
          </w:p>
          <w:p w14:paraId="5644C9D6" w14:textId="77777777" w:rsidR="00FC317B" w:rsidRDefault="00FC317B" w:rsidP="00FC317B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</w:pPr>
            <w:r>
              <w:t xml:space="preserve">Ikke startet i høyere enn klasse C </w:t>
            </w:r>
          </w:p>
          <w:p w14:paraId="28000A82" w14:textId="77777777" w:rsidR="00FC317B" w:rsidRDefault="00FC317B" w:rsidP="00FC317B">
            <w:r>
              <w:t>Klubbene kan involveres i utvelgelsesprosessen.</w:t>
            </w:r>
          </w:p>
          <w:p w14:paraId="249FE90E" w14:textId="77777777" w:rsidR="00FC317B" w:rsidRPr="00FC317B" w:rsidRDefault="00FC317B" w:rsidP="00FC317B">
            <w:r w:rsidRPr="00FC317B">
              <w:t>Videre detaljer og eventuelle kriterier vil utarbeides og legges frem for beslutning på et senere styremøte.</w:t>
            </w:r>
          </w:p>
          <w:p w14:paraId="5FB2DB34" w14:textId="57B2C192" w:rsidR="00131104" w:rsidRPr="00131104" w:rsidRDefault="0013110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90482F" w14:textId="77777777" w:rsidR="00131104" w:rsidRPr="0096647B" w:rsidRDefault="00131104" w:rsidP="0017516E">
            <w:pPr>
              <w:rPr>
                <w:bCs/>
                <w:sz w:val="22"/>
                <w:szCs w:val="22"/>
              </w:rPr>
            </w:pPr>
          </w:p>
        </w:tc>
      </w:tr>
      <w:tr w:rsidR="00131104" w:rsidRPr="00A62066" w14:paraId="28E9C506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70B6C8D6" w14:textId="4180366A" w:rsidR="00131104" w:rsidRDefault="00131104" w:rsidP="001751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038 / 25</w:t>
            </w:r>
          </w:p>
        </w:tc>
        <w:tc>
          <w:tcPr>
            <w:tcW w:w="5811" w:type="dxa"/>
            <w:shd w:val="clear" w:color="auto" w:fill="auto"/>
          </w:tcPr>
          <w:p w14:paraId="4D5A37F0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Talenttropp 2025/2026</w:t>
            </w:r>
          </w:p>
          <w:p w14:paraId="1034A0D9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Saksgrunnlag:</w:t>
            </w:r>
          </w:p>
          <w:p w14:paraId="203B09E2" w14:textId="5712D8F7" w:rsidR="00131104" w:rsidRDefault="00131104" w:rsidP="00131104">
            <w:pPr>
              <w:spacing w:after="160" w:line="256" w:lineRule="auto"/>
              <w:contextualSpacing/>
            </w:pPr>
            <w:r>
              <w:t>På brukshundkonferansen var det gruppearbeid om hvordan rekruttlag-konseptet kunne fungere. Det kom forslag om at vi i tillegg til de ordinære rekruttlagene kunne ha en “talenttropp”, altså et lag som var kommet noe lengre enn de som burde være med på rekruttlagene.</w:t>
            </w:r>
          </w:p>
          <w:p w14:paraId="4E8CC186" w14:textId="545276F9" w:rsidR="00131104" w:rsidRDefault="00131104" w:rsidP="00131104">
            <w:pPr>
              <w:spacing w:after="160" w:line="256" w:lineRule="auto"/>
              <w:contextualSpacing/>
            </w:pPr>
          </w:p>
          <w:p w14:paraId="723E35EB" w14:textId="4554F8CE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t>Se Filbox for ytterligere detaljer.</w:t>
            </w:r>
          </w:p>
          <w:p w14:paraId="0D8147C3" w14:textId="77777777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5814488" w14:textId="2C848165" w:rsidR="00131104" w:rsidRDefault="0078483C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</w:t>
            </w:r>
            <w:r w:rsidR="00131104">
              <w:rPr>
                <w:b/>
                <w:bCs/>
                <w:color w:val="000000"/>
                <w:sz w:val="22"/>
                <w:szCs w:val="22"/>
              </w:rPr>
              <w:t>dtak:</w:t>
            </w:r>
          </w:p>
          <w:p w14:paraId="5D4FC2E0" w14:textId="77777777" w:rsidR="00FC317B" w:rsidRPr="00FC317B" w:rsidRDefault="00131104" w:rsidP="00FC317B">
            <w:r w:rsidRPr="00131104">
              <w:rPr>
                <w:color w:val="000000"/>
                <w:sz w:val="22"/>
                <w:szCs w:val="22"/>
              </w:rPr>
              <w:t xml:space="preserve">Styret vedtar å sette opp </w:t>
            </w:r>
            <w:r>
              <w:rPr>
                <w:color w:val="000000"/>
                <w:sz w:val="22"/>
                <w:szCs w:val="22"/>
              </w:rPr>
              <w:t>EN</w:t>
            </w:r>
            <w:r w:rsidRPr="001311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talenttropp</w:t>
            </w:r>
            <w:r w:rsidRPr="00131104">
              <w:rPr>
                <w:color w:val="000000"/>
                <w:sz w:val="22"/>
                <w:szCs w:val="22"/>
              </w:rPr>
              <w:t xml:space="preserve"> for sesongen 2025/2026. </w:t>
            </w:r>
            <w:r w:rsidRPr="00FC317B">
              <w:rPr>
                <w:color w:val="000000"/>
                <w:sz w:val="22"/>
                <w:szCs w:val="22"/>
              </w:rPr>
              <w:t xml:space="preserve">Troppen skal </w:t>
            </w:r>
            <w:proofErr w:type="gramStart"/>
            <w:r w:rsidRPr="00FC317B">
              <w:rPr>
                <w:color w:val="000000"/>
                <w:sz w:val="22"/>
                <w:szCs w:val="22"/>
              </w:rPr>
              <w:t>fokusere</w:t>
            </w:r>
            <w:proofErr w:type="gramEnd"/>
            <w:r w:rsidRPr="00FC317B">
              <w:rPr>
                <w:color w:val="000000"/>
                <w:sz w:val="22"/>
                <w:szCs w:val="22"/>
              </w:rPr>
              <w:t xml:space="preserve"> på brukslydighet. </w:t>
            </w:r>
            <w:r w:rsidR="00FC317B" w:rsidRPr="00FC317B">
              <w:rPr>
                <w:sz w:val="22"/>
                <w:szCs w:val="22"/>
              </w:rPr>
              <w:t xml:space="preserve">Det vil </w:t>
            </w:r>
            <w:r w:rsidR="00FC317B" w:rsidRPr="00FC317B">
              <w:rPr>
                <w:sz w:val="22"/>
                <w:szCs w:val="22"/>
              </w:rPr>
              <w:lastRenderedPageBreak/>
              <w:t>gjennomføres TO samlinger, samt forventet deltakelse på EVJE-kurset inkludert start på stevne. NBF dekker kostnader for instruktør på samlingene og den enkelte deltaker må selv dekke utgifter til Evje-kurs, reise, kost og losji.</w:t>
            </w:r>
            <w:r w:rsidR="00FC317B" w:rsidRPr="00FC317B">
              <w:t xml:space="preserve"> </w:t>
            </w:r>
          </w:p>
          <w:p w14:paraId="4644FE10" w14:textId="57F3E18B" w:rsidR="00131104" w:rsidRPr="00131104" w:rsidRDefault="00131104" w:rsidP="00131104">
            <w:pPr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>Kriteriene som publiseres i første omgang er:</w:t>
            </w:r>
          </w:p>
          <w:p w14:paraId="5FD37B3C" w14:textId="77777777" w:rsidR="00131104" w:rsidRDefault="00131104" w:rsidP="00131104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>Medlem i klubb som er tilsluttet NBF</w:t>
            </w:r>
          </w:p>
          <w:p w14:paraId="0B3BC0F0" w14:textId="4A3973AE" w:rsidR="00131104" w:rsidRDefault="00131104" w:rsidP="00131104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Opprykk til klasse B</w:t>
            </w:r>
          </w:p>
          <w:p w14:paraId="3F968F0C" w14:textId="36085FF8" w:rsidR="00131104" w:rsidRPr="00131104" w:rsidRDefault="00131104" w:rsidP="00131104">
            <w:pPr>
              <w:pStyle w:val="Listeavsnitt"/>
              <w:numPr>
                <w:ilvl w:val="2"/>
                <w:numId w:val="8"/>
              </w:numPr>
              <w:spacing w:after="160" w:line="278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Stor interesse for å videreutvikle egne ferdigheter i lydighetsøvelsene.</w:t>
            </w:r>
          </w:p>
          <w:p w14:paraId="5951009D" w14:textId="41187F7E" w:rsidR="00131104" w:rsidRPr="00131104" w:rsidRDefault="00131104" w:rsidP="00131104">
            <w:pPr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 xml:space="preserve">Klubbene </w:t>
            </w:r>
            <w:r w:rsidR="00FC317B">
              <w:rPr>
                <w:color w:val="000000"/>
                <w:sz w:val="22"/>
                <w:szCs w:val="22"/>
              </w:rPr>
              <w:t>kan</w:t>
            </w:r>
            <w:r w:rsidRPr="00131104">
              <w:rPr>
                <w:color w:val="000000"/>
                <w:sz w:val="22"/>
                <w:szCs w:val="22"/>
              </w:rPr>
              <w:t xml:space="preserve"> involveres i utvelgelsesprosessen.</w:t>
            </w:r>
          </w:p>
          <w:p w14:paraId="13917016" w14:textId="77777777" w:rsidR="00131104" w:rsidRPr="00131104" w:rsidRDefault="00131104" w:rsidP="00131104">
            <w:pPr>
              <w:rPr>
                <w:color w:val="000000"/>
                <w:sz w:val="22"/>
                <w:szCs w:val="22"/>
              </w:rPr>
            </w:pPr>
            <w:r w:rsidRPr="00131104">
              <w:rPr>
                <w:color w:val="000000"/>
                <w:sz w:val="22"/>
                <w:szCs w:val="22"/>
              </w:rPr>
              <w:t>Videre detaljer og eventuelle kriterier vil utarbeides og legges frem for beslutning på et senere styremøte.</w:t>
            </w:r>
          </w:p>
          <w:p w14:paraId="1B41EA18" w14:textId="77777777" w:rsidR="00131104" w:rsidRPr="00131104" w:rsidRDefault="00131104" w:rsidP="00131104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2F43B66D" w14:textId="018F5D66" w:rsidR="00131104" w:rsidRDefault="00131104" w:rsidP="00131104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BA30AA" w14:textId="77777777" w:rsidR="00131104" w:rsidRPr="0096647B" w:rsidRDefault="00131104" w:rsidP="0017516E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0F0FA725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663231B9" w14:textId="0C5C837C" w:rsidR="002801C3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811" w:type="dxa"/>
            <w:shd w:val="clear" w:color="auto" w:fill="EEECE1" w:themeFill="background2"/>
          </w:tcPr>
          <w:p w14:paraId="2EAA7EFE" w14:textId="5A063826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Prinsipp-, informasjons- og diskusjonssaker</w:t>
            </w:r>
          </w:p>
        </w:tc>
        <w:tc>
          <w:tcPr>
            <w:tcW w:w="1701" w:type="dxa"/>
            <w:shd w:val="clear" w:color="auto" w:fill="EEECE1" w:themeFill="background2"/>
          </w:tcPr>
          <w:p w14:paraId="5DD6A89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13E6AB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4F8640E3" w14:textId="1E6842CD" w:rsidR="002801C3" w:rsidRPr="004750B8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E3EF5">
              <w:rPr>
                <w:bCs/>
                <w:sz w:val="22"/>
                <w:szCs w:val="22"/>
              </w:rPr>
              <w:t>0</w:t>
            </w:r>
            <w:r w:rsidR="003F3755">
              <w:rPr>
                <w:bCs/>
                <w:sz w:val="22"/>
                <w:szCs w:val="22"/>
              </w:rPr>
              <w:t>3</w:t>
            </w:r>
            <w:r w:rsidR="006C79C3">
              <w:rPr>
                <w:bCs/>
                <w:sz w:val="22"/>
                <w:szCs w:val="22"/>
              </w:rPr>
              <w:t>9</w:t>
            </w:r>
            <w:r w:rsidR="005E3EF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43C5F42F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Oppfølging fra tidligere møter</w:t>
            </w:r>
          </w:p>
          <w:p w14:paraId="3FBB87C6" w14:textId="6EC432B3" w:rsidR="002801C3" w:rsidRPr="002C594F" w:rsidRDefault="002801C3" w:rsidP="00DD1DA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C920E2">
              <w:rPr>
                <w:color w:val="000000"/>
                <w:sz w:val="22"/>
                <w:szCs w:val="22"/>
              </w:rPr>
              <w:t xml:space="preserve">Se </w:t>
            </w:r>
            <w:r w:rsidRPr="00527EF8">
              <w:rPr>
                <w:color w:val="000000"/>
                <w:sz w:val="22"/>
                <w:szCs w:val="22"/>
              </w:rPr>
              <w:t>saksliste og ansvarsfordeling</w:t>
            </w:r>
            <w:r w:rsidR="005E3EF5">
              <w:rPr>
                <w:color w:val="000000"/>
                <w:sz w:val="22"/>
                <w:szCs w:val="22"/>
              </w:rPr>
              <w:t xml:space="preserve">. </w:t>
            </w:r>
          </w:p>
          <w:p w14:paraId="6763A3CA" w14:textId="77777777" w:rsidR="002C594F" w:rsidRPr="002C594F" w:rsidRDefault="002C594F" w:rsidP="00DD1DA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Gjennomgang regelverk «The Challenge»</w:t>
            </w:r>
          </w:p>
          <w:p w14:paraId="6FF4DF26" w14:textId="77777777" w:rsidR="002C594F" w:rsidRDefault="002C594F" w:rsidP="002C594F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Filbox</w:t>
            </w:r>
          </w:p>
          <w:p w14:paraId="62ED1D5F" w14:textId="77777777" w:rsidR="002C594F" w:rsidRPr="002C594F" w:rsidRDefault="002C594F" w:rsidP="002C594F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Gjennomgang kursplan Natur og Miljø</w:t>
            </w:r>
          </w:p>
          <w:p w14:paraId="6C741C94" w14:textId="1BEB683D" w:rsidR="002C594F" w:rsidRPr="002C594F" w:rsidRDefault="002C594F" w:rsidP="002C594F">
            <w:pPr>
              <w:pStyle w:val="Listeavsnitt"/>
              <w:spacing w:after="160" w:line="256" w:lineRule="auto"/>
              <w:ind w:left="72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Filbox</w:t>
            </w:r>
          </w:p>
        </w:tc>
        <w:tc>
          <w:tcPr>
            <w:tcW w:w="1701" w:type="dxa"/>
            <w:shd w:val="clear" w:color="auto" w:fill="auto"/>
          </w:tcPr>
          <w:p w14:paraId="3D794AFC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AA07F7" w:rsidRPr="00A62066" w14:paraId="122E8B61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1D69E414" w14:textId="63568468" w:rsidR="00AA07F7" w:rsidRDefault="00AA07F7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</w:t>
            </w:r>
            <w:r w:rsidR="006C79C3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789A5CAE" w14:textId="77777777" w:rsidR="00AA07F7" w:rsidRDefault="00AA07F7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fra fysisk møte</w:t>
            </w:r>
          </w:p>
          <w:p w14:paraId="025F9907" w14:textId="2B311921" w:rsidR="00AA07F7" w:rsidRPr="00AA07F7" w:rsidRDefault="00AA07F7" w:rsidP="00AA07F7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Gjennomgang og nominering av saker fra fysisk møte.</w:t>
            </w:r>
          </w:p>
        </w:tc>
        <w:tc>
          <w:tcPr>
            <w:tcW w:w="1701" w:type="dxa"/>
            <w:shd w:val="clear" w:color="auto" w:fill="auto"/>
          </w:tcPr>
          <w:p w14:paraId="287E5924" w14:textId="77777777" w:rsidR="00AA07F7" w:rsidRPr="0096647B" w:rsidRDefault="00AA07F7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085704CF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12AB5E8B" w14:textId="641503E6" w:rsidR="002801C3" w:rsidRPr="00665AAC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4F420E9E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Informasjon fra NKK</w:t>
            </w:r>
          </w:p>
          <w:p w14:paraId="042292B8" w14:textId="0624D22A" w:rsidR="003F3755" w:rsidRDefault="003F3755" w:rsidP="00DD1DA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Overordnet</w:t>
            </w:r>
          </w:p>
          <w:p w14:paraId="077365A5" w14:textId="5AE2836D" w:rsidR="00B063C1" w:rsidRPr="003F3755" w:rsidRDefault="002801C3" w:rsidP="003F3755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Sportshundkomiteen</w:t>
            </w:r>
          </w:p>
          <w:p w14:paraId="5356BB62" w14:textId="3F5AF13A" w:rsidR="002801C3" w:rsidRPr="00465C82" w:rsidRDefault="002801C3" w:rsidP="003F3755">
            <w:pPr>
              <w:spacing w:after="160" w:line="256" w:lineRule="auto"/>
              <w:ind w:left="744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5F83FB" w14:textId="52B5CACF" w:rsidR="002801C3" w:rsidRPr="004E0C6E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2AF2B63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433FC77F" w14:textId="7EEBA683" w:rsidR="002801C3" w:rsidRPr="007D2E5B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6C79C3">
              <w:rPr>
                <w:bCs/>
                <w:sz w:val="22"/>
                <w:szCs w:val="22"/>
              </w:rPr>
              <w:t>41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06B2DF84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5329C">
              <w:rPr>
                <w:b/>
                <w:bCs/>
                <w:color w:val="000000"/>
                <w:sz w:val="22"/>
                <w:szCs w:val="22"/>
              </w:rPr>
              <w:t>Status arrangementer</w:t>
            </w:r>
          </w:p>
          <w:p w14:paraId="2230CB65" w14:textId="1EBCC083" w:rsidR="002801C3" w:rsidRDefault="002801C3" w:rsidP="0054275C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NM</w:t>
            </w:r>
            <w:r w:rsidR="008624C0">
              <w:rPr>
                <w:b/>
                <w:bCs/>
                <w:color w:val="000000"/>
                <w:sz w:val="22"/>
                <w:szCs w:val="22"/>
              </w:rPr>
              <w:t xml:space="preserve"> 2025</w:t>
            </w:r>
          </w:p>
          <w:p w14:paraId="4D4430C5" w14:textId="48474ADE" w:rsidR="00DA66B3" w:rsidRPr="00DA66B3" w:rsidRDefault="00DA66B3" w:rsidP="0054275C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</w:t>
            </w:r>
          </w:p>
          <w:p w14:paraId="7FA98FF9" w14:textId="2CF496DE" w:rsidR="008624C0" w:rsidRDefault="008624C0" w:rsidP="00F94652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NM 2026</w:t>
            </w:r>
          </w:p>
          <w:p w14:paraId="45A06CA6" w14:textId="0A5703AF" w:rsidR="003F3755" w:rsidRPr="003F3755" w:rsidRDefault="003F3755" w:rsidP="003F3755">
            <w:pPr>
              <w:pStyle w:val="Listeavsnitt"/>
              <w:numPr>
                <w:ilvl w:val="0"/>
                <w:numId w:val="6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Holmestrand hundeklubb har takket ja til å være teknisk arrangør for NM 2026!</w:t>
            </w:r>
          </w:p>
          <w:p w14:paraId="3273B2DA" w14:textId="4A321DAF" w:rsidR="00F94652" w:rsidRDefault="002801C3" w:rsidP="00F94652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NOM</w:t>
            </w:r>
          </w:p>
          <w:p w14:paraId="630312F9" w14:textId="44A39F5E" w:rsidR="002801C3" w:rsidRPr="00F94652" w:rsidRDefault="003F3755" w:rsidP="00F94652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</w:t>
            </w:r>
            <w:r w:rsidR="002801C3" w:rsidRPr="00F94652">
              <w:rPr>
                <w:b/>
                <w:bCs/>
                <w:color w:val="000000"/>
                <w:sz w:val="22"/>
                <w:szCs w:val="22"/>
              </w:rPr>
              <w:br/>
              <w:t>The Challenge</w:t>
            </w:r>
          </w:p>
          <w:p w14:paraId="05D6544C" w14:textId="72D22241" w:rsidR="002801C3" w:rsidRPr="00B91B4C" w:rsidRDefault="002801C3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  <w:r w:rsidR="00F94652">
              <w:rPr>
                <w:color w:val="000000"/>
                <w:sz w:val="22"/>
                <w:szCs w:val="22"/>
              </w:rPr>
              <w:br/>
            </w:r>
          </w:p>
          <w:p w14:paraId="7836FAFC" w14:textId="581944D7" w:rsidR="002801C3" w:rsidRDefault="002801C3" w:rsidP="00CD166A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Kurs</w:t>
            </w:r>
          </w:p>
          <w:p w14:paraId="4AE875E7" w14:textId="70AE8BBF" w:rsidR="002801C3" w:rsidRPr="00B91B4C" w:rsidRDefault="003F3755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Oppdatering og svar kommer snarlig.</w:t>
            </w:r>
            <w:r w:rsidR="00F94652">
              <w:rPr>
                <w:color w:val="000000"/>
                <w:sz w:val="22"/>
                <w:szCs w:val="22"/>
              </w:rPr>
              <w:br/>
            </w:r>
          </w:p>
          <w:p w14:paraId="449190B8" w14:textId="77777777" w:rsidR="002801C3" w:rsidRDefault="002801C3" w:rsidP="00CD166A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</w:t>
            </w:r>
          </w:p>
          <w:p w14:paraId="00D51BD2" w14:textId="14139881" w:rsidR="002801C3" w:rsidRPr="00B91B4C" w:rsidRDefault="003F3755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Saksgrunnlag i Filbox (kommer)</w:t>
            </w:r>
          </w:p>
        </w:tc>
        <w:tc>
          <w:tcPr>
            <w:tcW w:w="1701" w:type="dxa"/>
            <w:shd w:val="clear" w:color="auto" w:fill="auto"/>
          </w:tcPr>
          <w:p w14:paraId="0A99021D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9961B3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AD9E876" w14:textId="17858809" w:rsidR="002801C3" w:rsidRPr="007D2E5B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6C79C3">
              <w:rPr>
                <w:bCs/>
                <w:sz w:val="22"/>
                <w:szCs w:val="22"/>
              </w:rPr>
              <w:t>42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7A11AD65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økonomi</w:t>
            </w:r>
          </w:p>
          <w:p w14:paraId="620713F0" w14:textId="77777777" w:rsidR="002801C3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Styret informeres om aktuelle og relevante saker som påvirker NBF økonomi. </w:t>
            </w:r>
          </w:p>
          <w:p w14:paraId="1B3BF57F" w14:textId="77777777" w:rsidR="002801C3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3E795BD2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64B7B475" w14:textId="5FF101C4" w:rsidR="002801C3" w:rsidRPr="00617BDE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etterretning.</w:t>
            </w:r>
          </w:p>
        </w:tc>
        <w:tc>
          <w:tcPr>
            <w:tcW w:w="1701" w:type="dxa"/>
            <w:shd w:val="clear" w:color="auto" w:fill="auto"/>
          </w:tcPr>
          <w:p w14:paraId="7692D22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6C38B4F5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3AAE23E8" w14:textId="4ECE4F06" w:rsidR="002801C3" w:rsidRPr="00F5223A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4297CA37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medlemsklubber</w:t>
            </w:r>
          </w:p>
          <w:p w14:paraId="45A44A55" w14:textId="2119FF69" w:rsidR="002801C3" w:rsidRPr="00617BDE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Ingen innkomne saker.</w:t>
            </w:r>
          </w:p>
        </w:tc>
        <w:tc>
          <w:tcPr>
            <w:tcW w:w="1701" w:type="dxa"/>
            <w:shd w:val="clear" w:color="auto" w:fill="auto"/>
          </w:tcPr>
          <w:p w14:paraId="4AC46A8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19534B8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2CC426F6" w14:textId="5BBA81EE" w:rsidR="002801C3" w:rsidRPr="00F5223A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050E40C8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medlemmer</w:t>
            </w:r>
          </w:p>
          <w:p w14:paraId="7C17782A" w14:textId="18D51A65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Ingen innkomne saker.</w:t>
            </w:r>
          </w:p>
        </w:tc>
        <w:tc>
          <w:tcPr>
            <w:tcW w:w="1701" w:type="dxa"/>
            <w:shd w:val="clear" w:color="auto" w:fill="auto"/>
          </w:tcPr>
          <w:p w14:paraId="2B69EA6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F6DB9CF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79807043" w14:textId="52A1F1C8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811" w:type="dxa"/>
            <w:shd w:val="clear" w:color="auto" w:fill="EEECE1" w:themeFill="background2"/>
          </w:tcPr>
          <w:p w14:paraId="29C55C5A" w14:textId="77777777" w:rsidR="002801C3" w:rsidRPr="0057759F" w:rsidRDefault="002801C3" w:rsidP="002801C3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57759F">
              <w:rPr>
                <w:b/>
                <w:sz w:val="22"/>
                <w:szCs w:val="22"/>
              </w:rPr>
              <w:t>Status komiteer og utvalg</w:t>
            </w:r>
          </w:p>
          <w:p w14:paraId="3D3917B3" w14:textId="5C1C8A2F" w:rsidR="002801C3" w:rsidRPr="00A62066" w:rsidRDefault="002801C3" w:rsidP="002801C3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0F2031A" w14:textId="7C80EB2D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Representanter fra komiteer og utvalg eller sekretær.</w:t>
            </w:r>
          </w:p>
        </w:tc>
      </w:tr>
      <w:tr w:rsidR="002801C3" w:rsidRPr="00A62066" w14:paraId="4C6C343C" w14:textId="77777777" w:rsidTr="31ADF5FF">
        <w:trPr>
          <w:trHeight w:val="660"/>
        </w:trPr>
        <w:tc>
          <w:tcPr>
            <w:tcW w:w="1555" w:type="dxa"/>
          </w:tcPr>
          <w:p w14:paraId="468E7058" w14:textId="4D0393D9" w:rsidR="002801C3" w:rsidRPr="00A23646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1973D9F8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Fagkomiteen</w:t>
            </w:r>
          </w:p>
          <w:p w14:paraId="6178C592" w14:textId="78DF59C0" w:rsidR="00BB26DC" w:rsidRPr="00BB26DC" w:rsidRDefault="003F3755" w:rsidP="00BB26D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Intet innrapportert</w:t>
            </w:r>
          </w:p>
        </w:tc>
        <w:tc>
          <w:tcPr>
            <w:tcW w:w="1701" w:type="dxa"/>
          </w:tcPr>
          <w:p w14:paraId="71405790" w14:textId="0C45239B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41137E50" w14:textId="77777777" w:rsidTr="31ADF5FF">
        <w:trPr>
          <w:trHeight w:val="660"/>
        </w:trPr>
        <w:tc>
          <w:tcPr>
            <w:tcW w:w="1555" w:type="dxa"/>
          </w:tcPr>
          <w:p w14:paraId="2755DEBE" w14:textId="1D4BBD48" w:rsidR="002801C3" w:rsidRPr="00A23646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486F13F6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F38AD">
              <w:rPr>
                <w:b/>
                <w:bCs/>
                <w:color w:val="000000"/>
                <w:sz w:val="22"/>
                <w:szCs w:val="22"/>
              </w:rPr>
              <w:t>Lov- og disiplinærutvalget</w:t>
            </w:r>
          </w:p>
          <w:p w14:paraId="244EF57E" w14:textId="2CFC9E0E" w:rsidR="00144B65" w:rsidRPr="00144B65" w:rsidRDefault="00144B65" w:rsidP="002801C3">
            <w:pPr>
              <w:spacing w:after="160" w:line="25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</w:p>
        </w:tc>
        <w:tc>
          <w:tcPr>
            <w:tcW w:w="1701" w:type="dxa"/>
          </w:tcPr>
          <w:p w14:paraId="042CADC8" w14:textId="19D3B8D1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00250819" w14:textId="77777777" w:rsidTr="31ADF5FF">
        <w:trPr>
          <w:trHeight w:val="660"/>
        </w:trPr>
        <w:tc>
          <w:tcPr>
            <w:tcW w:w="1555" w:type="dxa"/>
          </w:tcPr>
          <w:p w14:paraId="51847D8E" w14:textId="7DA937A3" w:rsidR="002801C3" w:rsidRPr="00A23646" w:rsidRDefault="002801C3" w:rsidP="00280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41720B3A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The Challenge-komiteen</w:t>
            </w:r>
          </w:p>
          <w:p w14:paraId="62D18481" w14:textId="4F25863D" w:rsidR="00144B65" w:rsidRPr="003F38AD" w:rsidRDefault="00144B65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</w:p>
        </w:tc>
        <w:tc>
          <w:tcPr>
            <w:tcW w:w="1701" w:type="dxa"/>
          </w:tcPr>
          <w:p w14:paraId="1AD5337D" w14:textId="77777777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7DD2F2B9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6259CBEF" w14:textId="0B346A96" w:rsidR="002801C3" w:rsidRPr="00A5527E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A5527E">
              <w:rPr>
                <w:b/>
                <w:sz w:val="22"/>
                <w:szCs w:val="22"/>
              </w:rPr>
              <w:br/>
            </w:r>
            <w:r w:rsidR="00A5527E"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AA07F7">
              <w:rPr>
                <w:bCs/>
                <w:sz w:val="22"/>
                <w:szCs w:val="22"/>
              </w:rPr>
              <w:t>4</w:t>
            </w:r>
            <w:r w:rsidR="006C79C3">
              <w:rPr>
                <w:bCs/>
                <w:sz w:val="22"/>
                <w:szCs w:val="22"/>
              </w:rPr>
              <w:t>3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EEECE1" w:themeFill="background2"/>
          </w:tcPr>
          <w:p w14:paraId="5665B88E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Postliste</w:t>
            </w:r>
          </w:p>
          <w:p w14:paraId="1766153A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700985">
              <w:rPr>
                <w:color w:val="000000"/>
                <w:sz w:val="22"/>
                <w:szCs w:val="22"/>
              </w:rPr>
              <w:t>Postliste tilgjengelig i Filbox. </w:t>
            </w:r>
          </w:p>
          <w:p w14:paraId="42490C4A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700985">
              <w:rPr>
                <w:b/>
                <w:bCs/>
                <w:color w:val="000000"/>
                <w:sz w:val="22"/>
                <w:szCs w:val="22"/>
              </w:rPr>
              <w:t>Konklusjon: </w:t>
            </w:r>
          </w:p>
          <w:p w14:paraId="076951E5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700985">
              <w:rPr>
                <w:color w:val="000000"/>
                <w:sz w:val="22"/>
                <w:szCs w:val="22"/>
              </w:rPr>
              <w:t>Postlisten er gjennomgått og tatt til etterretning. </w:t>
            </w:r>
          </w:p>
          <w:p w14:paraId="29F16B77" w14:textId="77777777" w:rsidR="002801C3" w:rsidRPr="003F38AD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DB46D54" w14:textId="52FF967B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Sekretær</w:t>
            </w:r>
          </w:p>
        </w:tc>
      </w:tr>
      <w:tr w:rsidR="002801C3" w:rsidRPr="00A62066" w14:paraId="284ACF21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5056A1AF" w14:textId="6E777DF4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811" w:type="dxa"/>
            <w:shd w:val="clear" w:color="auto" w:fill="EEECE1" w:themeFill="background2"/>
          </w:tcPr>
          <w:p w14:paraId="2685A445" w14:textId="7927E995" w:rsidR="002801C3" w:rsidRPr="003F38AD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Eventuelt</w:t>
            </w:r>
          </w:p>
        </w:tc>
        <w:tc>
          <w:tcPr>
            <w:tcW w:w="1701" w:type="dxa"/>
            <w:shd w:val="clear" w:color="auto" w:fill="EEECE1" w:themeFill="background2"/>
          </w:tcPr>
          <w:p w14:paraId="6FFBC1E8" w14:textId="77777777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E7139C" w:rsidRPr="00A62066" w14:paraId="07AB4B8D" w14:textId="77777777" w:rsidTr="31ADF5FF">
        <w:trPr>
          <w:trHeight w:val="660"/>
        </w:trPr>
        <w:tc>
          <w:tcPr>
            <w:tcW w:w="1555" w:type="dxa"/>
          </w:tcPr>
          <w:p w14:paraId="0269AF8C" w14:textId="45B9FBA0" w:rsidR="00E7139C" w:rsidRPr="00A5527E" w:rsidRDefault="00E7139C" w:rsidP="00E71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</w:t>
            </w:r>
            <w:r w:rsidR="00AA07F7">
              <w:rPr>
                <w:bCs/>
                <w:sz w:val="22"/>
                <w:szCs w:val="22"/>
              </w:rPr>
              <w:t>4</w:t>
            </w:r>
            <w:r w:rsidR="006C79C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</w:tcPr>
          <w:p w14:paraId="498A7524" w14:textId="77777777" w:rsidR="00E7139C" w:rsidRDefault="00E7139C" w:rsidP="00E7139C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Styrets egenevaluering</w:t>
            </w:r>
          </w:p>
          <w:p w14:paraId="2B80301A" w14:textId="5FBCB87F" w:rsidR="00E7139C" w:rsidRPr="003F38AD" w:rsidRDefault="00E7139C" w:rsidP="00E7139C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Styret foretar en kort egenevaluering etter gjennomført møte.</w:t>
            </w:r>
          </w:p>
        </w:tc>
        <w:tc>
          <w:tcPr>
            <w:tcW w:w="1701" w:type="dxa"/>
          </w:tcPr>
          <w:p w14:paraId="6FC22FA9" w14:textId="65FED8D8" w:rsidR="00E7139C" w:rsidRPr="00A62066" w:rsidRDefault="00E7139C" w:rsidP="00E713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Leder</w:t>
            </w:r>
          </w:p>
        </w:tc>
      </w:tr>
    </w:tbl>
    <w:p w14:paraId="4E286E25" w14:textId="77777777" w:rsidR="003317E8" w:rsidRPr="00A62066" w:rsidRDefault="003317E8" w:rsidP="00491F33">
      <w:pPr>
        <w:rPr>
          <w:b/>
          <w:i/>
          <w:sz w:val="22"/>
          <w:szCs w:val="22"/>
        </w:rPr>
      </w:pPr>
    </w:p>
    <w:p w14:paraId="38914056" w14:textId="77777777" w:rsidR="0076008C" w:rsidRPr="00A62066" w:rsidRDefault="0076008C" w:rsidP="00491F33">
      <w:pPr>
        <w:rPr>
          <w:b/>
          <w:i/>
          <w:sz w:val="22"/>
          <w:szCs w:val="22"/>
        </w:rPr>
      </w:pPr>
    </w:p>
    <w:p w14:paraId="73515AFE" w14:textId="5280F839" w:rsidR="0042522A" w:rsidRPr="00A62066" w:rsidRDefault="00FC317B" w:rsidP="00491F3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Maja Andersen</w:t>
      </w:r>
    </w:p>
    <w:p w14:paraId="15F9F59F" w14:textId="23A795E5" w:rsidR="001922BB" w:rsidRPr="00A62066" w:rsidRDefault="00FC317B" w:rsidP="009A57F5">
      <w:pPr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>Sekretær NBF</w:t>
      </w:r>
    </w:p>
    <w:sectPr w:rsidR="001922BB" w:rsidRPr="00A62066" w:rsidSect="003375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3671" w14:textId="77777777" w:rsidR="001C4C87" w:rsidRDefault="001C4C87" w:rsidP="00B55247">
      <w:r>
        <w:separator/>
      </w:r>
    </w:p>
  </w:endnote>
  <w:endnote w:type="continuationSeparator" w:id="0">
    <w:p w14:paraId="7613469E" w14:textId="77777777" w:rsidR="001C4C87" w:rsidRDefault="001C4C87" w:rsidP="00B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283B" w14:textId="1F88D927" w:rsidR="00FE3E15" w:rsidRDefault="00FE3E15">
    <w:pPr>
      <w:pStyle w:val="Bunntekst"/>
    </w:pPr>
    <w:r>
      <w:tab/>
    </w:r>
    <w:r w:rsidR="00020F3F">
      <w:rPr>
        <w:noProof/>
      </w:rPr>
      <w:drawing>
        <wp:inline distT="0" distB="0" distL="0" distR="0" wp14:anchorId="5FFF7792" wp14:editId="544EC519">
          <wp:extent cx="2895600" cy="463297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8624" cy="48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5DF7" w14:textId="77777777" w:rsidR="001C4C87" w:rsidRDefault="001C4C87" w:rsidP="00B55247">
      <w:r>
        <w:separator/>
      </w:r>
    </w:p>
  </w:footnote>
  <w:footnote w:type="continuationSeparator" w:id="0">
    <w:p w14:paraId="36640BFB" w14:textId="77777777" w:rsidR="001C4C87" w:rsidRDefault="001C4C87" w:rsidP="00B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EAA2" w14:textId="778E60BA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83C">
      <w:rPr>
        <w:rFonts w:ascii="Times New Roman" w:hAnsi="Times New Roman"/>
        <w:b/>
        <w:noProof/>
        <w:sz w:val="24"/>
        <w:szCs w:val="24"/>
        <w:lang w:eastAsia="nb-NO"/>
      </w:rPr>
      <w:t>UTDRAG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71FC"/>
    <w:multiLevelType w:val="hybridMultilevel"/>
    <w:tmpl w:val="2E4EEE04"/>
    <w:lvl w:ilvl="0" w:tplc="9C669AB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D5B"/>
    <w:multiLevelType w:val="hybridMultilevel"/>
    <w:tmpl w:val="1E2A7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569"/>
    <w:multiLevelType w:val="hybridMultilevel"/>
    <w:tmpl w:val="F53488C6"/>
    <w:lvl w:ilvl="0" w:tplc="A430358E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EA1"/>
    <w:multiLevelType w:val="hybridMultilevel"/>
    <w:tmpl w:val="F2648800"/>
    <w:lvl w:ilvl="0" w:tplc="5D08603A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3713"/>
    <w:multiLevelType w:val="hybridMultilevel"/>
    <w:tmpl w:val="03288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692"/>
    <w:multiLevelType w:val="hybridMultilevel"/>
    <w:tmpl w:val="6C544F5A"/>
    <w:lvl w:ilvl="0" w:tplc="C22E0C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D628E"/>
    <w:multiLevelType w:val="hybridMultilevel"/>
    <w:tmpl w:val="53488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E56C1"/>
    <w:multiLevelType w:val="hybridMultilevel"/>
    <w:tmpl w:val="8CE83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06284">
    <w:abstractNumId w:val="7"/>
  </w:num>
  <w:num w:numId="2" w16cid:durableId="512955819">
    <w:abstractNumId w:val="4"/>
  </w:num>
  <w:num w:numId="3" w16cid:durableId="1066298339">
    <w:abstractNumId w:val="3"/>
  </w:num>
  <w:num w:numId="4" w16cid:durableId="1374571568">
    <w:abstractNumId w:val="5"/>
  </w:num>
  <w:num w:numId="5" w16cid:durableId="968556788">
    <w:abstractNumId w:val="6"/>
  </w:num>
  <w:num w:numId="6" w16cid:durableId="1295794637">
    <w:abstractNumId w:val="1"/>
  </w:num>
  <w:num w:numId="7" w16cid:durableId="161702756">
    <w:abstractNumId w:val="0"/>
  </w:num>
  <w:num w:numId="8" w16cid:durableId="179178139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94E"/>
    <w:rsid w:val="00030E8B"/>
    <w:rsid w:val="00031651"/>
    <w:rsid w:val="00031B21"/>
    <w:rsid w:val="00031B2F"/>
    <w:rsid w:val="00031CF3"/>
    <w:rsid w:val="00031D5C"/>
    <w:rsid w:val="000324DF"/>
    <w:rsid w:val="00032684"/>
    <w:rsid w:val="00033391"/>
    <w:rsid w:val="00034247"/>
    <w:rsid w:val="00034D3C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1FF"/>
    <w:rsid w:val="0004236E"/>
    <w:rsid w:val="00043240"/>
    <w:rsid w:val="0004359A"/>
    <w:rsid w:val="000439F8"/>
    <w:rsid w:val="00044180"/>
    <w:rsid w:val="00044422"/>
    <w:rsid w:val="00044A5B"/>
    <w:rsid w:val="00044BB1"/>
    <w:rsid w:val="00044E5A"/>
    <w:rsid w:val="00045460"/>
    <w:rsid w:val="00046CAC"/>
    <w:rsid w:val="00046EED"/>
    <w:rsid w:val="00046FAE"/>
    <w:rsid w:val="00047F1F"/>
    <w:rsid w:val="0005038E"/>
    <w:rsid w:val="0005109D"/>
    <w:rsid w:val="000523B0"/>
    <w:rsid w:val="00053B23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E17"/>
    <w:rsid w:val="00085255"/>
    <w:rsid w:val="00085909"/>
    <w:rsid w:val="0008645A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728"/>
    <w:rsid w:val="00094A43"/>
    <w:rsid w:val="00094F3B"/>
    <w:rsid w:val="0009509B"/>
    <w:rsid w:val="00095B24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872"/>
    <w:rsid w:val="000C0C3E"/>
    <w:rsid w:val="000C1267"/>
    <w:rsid w:val="000C197D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6F82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85E"/>
    <w:rsid w:val="00104B57"/>
    <w:rsid w:val="0010500C"/>
    <w:rsid w:val="00106918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712D"/>
    <w:rsid w:val="0011741B"/>
    <w:rsid w:val="00117539"/>
    <w:rsid w:val="001175D4"/>
    <w:rsid w:val="00120FC2"/>
    <w:rsid w:val="00121133"/>
    <w:rsid w:val="001221F1"/>
    <w:rsid w:val="00122342"/>
    <w:rsid w:val="0012393F"/>
    <w:rsid w:val="00123981"/>
    <w:rsid w:val="001239D1"/>
    <w:rsid w:val="00124EDE"/>
    <w:rsid w:val="0012540D"/>
    <w:rsid w:val="00126578"/>
    <w:rsid w:val="001265A4"/>
    <w:rsid w:val="001267E7"/>
    <w:rsid w:val="0013001A"/>
    <w:rsid w:val="0013005B"/>
    <w:rsid w:val="001302E3"/>
    <w:rsid w:val="00130B4B"/>
    <w:rsid w:val="00130D87"/>
    <w:rsid w:val="00131104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C9D"/>
    <w:rsid w:val="00140889"/>
    <w:rsid w:val="001410B8"/>
    <w:rsid w:val="001435A6"/>
    <w:rsid w:val="00143D15"/>
    <w:rsid w:val="00143F69"/>
    <w:rsid w:val="00144B65"/>
    <w:rsid w:val="00144E80"/>
    <w:rsid w:val="001455C4"/>
    <w:rsid w:val="00145814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AF"/>
    <w:rsid w:val="001725B3"/>
    <w:rsid w:val="00172798"/>
    <w:rsid w:val="00172F6F"/>
    <w:rsid w:val="00173297"/>
    <w:rsid w:val="001733EE"/>
    <w:rsid w:val="00173579"/>
    <w:rsid w:val="001738F2"/>
    <w:rsid w:val="001739BE"/>
    <w:rsid w:val="001747D1"/>
    <w:rsid w:val="0017516E"/>
    <w:rsid w:val="001751FD"/>
    <w:rsid w:val="0017529C"/>
    <w:rsid w:val="00175BBA"/>
    <w:rsid w:val="00176281"/>
    <w:rsid w:val="001765C4"/>
    <w:rsid w:val="0018017B"/>
    <w:rsid w:val="001803F5"/>
    <w:rsid w:val="00180F46"/>
    <w:rsid w:val="00181DA5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1DF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A86"/>
    <w:rsid w:val="001A4DB9"/>
    <w:rsid w:val="001A4F98"/>
    <w:rsid w:val="001A622A"/>
    <w:rsid w:val="001A69E4"/>
    <w:rsid w:val="001A7DBE"/>
    <w:rsid w:val="001B0634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4C87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23D0"/>
    <w:rsid w:val="001D294E"/>
    <w:rsid w:val="001D2ECA"/>
    <w:rsid w:val="001D37A9"/>
    <w:rsid w:val="001D37D1"/>
    <w:rsid w:val="001D388B"/>
    <w:rsid w:val="001D3EBB"/>
    <w:rsid w:val="001D3FC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49D2"/>
    <w:rsid w:val="00205515"/>
    <w:rsid w:val="0020586C"/>
    <w:rsid w:val="00205FFD"/>
    <w:rsid w:val="00206454"/>
    <w:rsid w:val="00206BFD"/>
    <w:rsid w:val="00206D49"/>
    <w:rsid w:val="00211100"/>
    <w:rsid w:val="0021137F"/>
    <w:rsid w:val="00211DB2"/>
    <w:rsid w:val="00212735"/>
    <w:rsid w:val="00213110"/>
    <w:rsid w:val="0021323C"/>
    <w:rsid w:val="00213CEB"/>
    <w:rsid w:val="00215886"/>
    <w:rsid w:val="0021624C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B50"/>
    <w:rsid w:val="002336F7"/>
    <w:rsid w:val="00233790"/>
    <w:rsid w:val="002339CC"/>
    <w:rsid w:val="00233A5F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2BF1"/>
    <w:rsid w:val="002432CF"/>
    <w:rsid w:val="00243382"/>
    <w:rsid w:val="00244047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60170"/>
    <w:rsid w:val="0026082C"/>
    <w:rsid w:val="002628EE"/>
    <w:rsid w:val="00262C7C"/>
    <w:rsid w:val="0026385B"/>
    <w:rsid w:val="00264D91"/>
    <w:rsid w:val="002656CE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35E3"/>
    <w:rsid w:val="0027687B"/>
    <w:rsid w:val="00276B4D"/>
    <w:rsid w:val="002774CA"/>
    <w:rsid w:val="00277F43"/>
    <w:rsid w:val="002801C3"/>
    <w:rsid w:val="002805EF"/>
    <w:rsid w:val="00281603"/>
    <w:rsid w:val="002824DC"/>
    <w:rsid w:val="00282DDE"/>
    <w:rsid w:val="00282F22"/>
    <w:rsid w:val="00283FAB"/>
    <w:rsid w:val="002841A4"/>
    <w:rsid w:val="00286C5D"/>
    <w:rsid w:val="00286E9D"/>
    <w:rsid w:val="0028721D"/>
    <w:rsid w:val="002903DC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E3"/>
    <w:rsid w:val="002A5D09"/>
    <w:rsid w:val="002A6B26"/>
    <w:rsid w:val="002A7097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94F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6066"/>
    <w:rsid w:val="002F74DA"/>
    <w:rsid w:val="002F7587"/>
    <w:rsid w:val="00300B28"/>
    <w:rsid w:val="003019D3"/>
    <w:rsid w:val="00301FDA"/>
    <w:rsid w:val="003024FF"/>
    <w:rsid w:val="0030256C"/>
    <w:rsid w:val="003027BD"/>
    <w:rsid w:val="00302F73"/>
    <w:rsid w:val="003033FD"/>
    <w:rsid w:val="003041FC"/>
    <w:rsid w:val="003051FD"/>
    <w:rsid w:val="00305473"/>
    <w:rsid w:val="0030568C"/>
    <w:rsid w:val="003056EF"/>
    <w:rsid w:val="003061C6"/>
    <w:rsid w:val="0030657F"/>
    <w:rsid w:val="003065D6"/>
    <w:rsid w:val="003067FC"/>
    <w:rsid w:val="0030782F"/>
    <w:rsid w:val="00307913"/>
    <w:rsid w:val="00307DA7"/>
    <w:rsid w:val="0031047D"/>
    <w:rsid w:val="00310A8C"/>
    <w:rsid w:val="00312115"/>
    <w:rsid w:val="003124CB"/>
    <w:rsid w:val="003127EC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B10"/>
    <w:rsid w:val="00323A66"/>
    <w:rsid w:val="00324063"/>
    <w:rsid w:val="00324312"/>
    <w:rsid w:val="00325193"/>
    <w:rsid w:val="0032546D"/>
    <w:rsid w:val="00325A00"/>
    <w:rsid w:val="00326181"/>
    <w:rsid w:val="003262FD"/>
    <w:rsid w:val="003263C3"/>
    <w:rsid w:val="00327080"/>
    <w:rsid w:val="0032734B"/>
    <w:rsid w:val="003274A4"/>
    <w:rsid w:val="0033033C"/>
    <w:rsid w:val="00330900"/>
    <w:rsid w:val="003317E8"/>
    <w:rsid w:val="00332094"/>
    <w:rsid w:val="00332DCE"/>
    <w:rsid w:val="00333398"/>
    <w:rsid w:val="003335B1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29C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3051"/>
    <w:rsid w:val="00374E6A"/>
    <w:rsid w:val="00375358"/>
    <w:rsid w:val="00375373"/>
    <w:rsid w:val="003757CF"/>
    <w:rsid w:val="00376BEB"/>
    <w:rsid w:val="00376C18"/>
    <w:rsid w:val="0037728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3AB"/>
    <w:rsid w:val="003A08E3"/>
    <w:rsid w:val="003A0CE0"/>
    <w:rsid w:val="003A0F5F"/>
    <w:rsid w:val="003A13CA"/>
    <w:rsid w:val="003A20F4"/>
    <w:rsid w:val="003A2E67"/>
    <w:rsid w:val="003A40A2"/>
    <w:rsid w:val="003A4C60"/>
    <w:rsid w:val="003A4C83"/>
    <w:rsid w:val="003A5161"/>
    <w:rsid w:val="003A532B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313"/>
    <w:rsid w:val="003C39C2"/>
    <w:rsid w:val="003C3BA4"/>
    <w:rsid w:val="003C3D81"/>
    <w:rsid w:val="003C3D84"/>
    <w:rsid w:val="003C3E0C"/>
    <w:rsid w:val="003C4BA7"/>
    <w:rsid w:val="003C4FC9"/>
    <w:rsid w:val="003C5248"/>
    <w:rsid w:val="003C7903"/>
    <w:rsid w:val="003C7AD3"/>
    <w:rsid w:val="003D01C5"/>
    <w:rsid w:val="003D1056"/>
    <w:rsid w:val="003D1267"/>
    <w:rsid w:val="003D1D41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2E1F"/>
    <w:rsid w:val="003E33FA"/>
    <w:rsid w:val="003E3592"/>
    <w:rsid w:val="003E37B9"/>
    <w:rsid w:val="003E4BF2"/>
    <w:rsid w:val="003E60F5"/>
    <w:rsid w:val="003E63CD"/>
    <w:rsid w:val="003E6825"/>
    <w:rsid w:val="003E6D39"/>
    <w:rsid w:val="003E75D7"/>
    <w:rsid w:val="003F00E8"/>
    <w:rsid w:val="003F08CA"/>
    <w:rsid w:val="003F11C8"/>
    <w:rsid w:val="003F2475"/>
    <w:rsid w:val="003F26CC"/>
    <w:rsid w:val="003F3755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5C77"/>
    <w:rsid w:val="004360CE"/>
    <w:rsid w:val="00436C26"/>
    <w:rsid w:val="004403A1"/>
    <w:rsid w:val="00440D3F"/>
    <w:rsid w:val="00440F1F"/>
    <w:rsid w:val="00441760"/>
    <w:rsid w:val="004423DB"/>
    <w:rsid w:val="00443096"/>
    <w:rsid w:val="0044338F"/>
    <w:rsid w:val="00444435"/>
    <w:rsid w:val="00445B2F"/>
    <w:rsid w:val="00445B58"/>
    <w:rsid w:val="00445CA5"/>
    <w:rsid w:val="00445EEE"/>
    <w:rsid w:val="00446145"/>
    <w:rsid w:val="004463C8"/>
    <w:rsid w:val="00446E28"/>
    <w:rsid w:val="00447489"/>
    <w:rsid w:val="004505B6"/>
    <w:rsid w:val="004508B9"/>
    <w:rsid w:val="00450B55"/>
    <w:rsid w:val="00450DFB"/>
    <w:rsid w:val="00451D8D"/>
    <w:rsid w:val="00452314"/>
    <w:rsid w:val="0045369F"/>
    <w:rsid w:val="0045420B"/>
    <w:rsid w:val="00454F1B"/>
    <w:rsid w:val="00455939"/>
    <w:rsid w:val="00455F31"/>
    <w:rsid w:val="004562F9"/>
    <w:rsid w:val="00456356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82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0B8"/>
    <w:rsid w:val="004758B6"/>
    <w:rsid w:val="00475C0D"/>
    <w:rsid w:val="0047624A"/>
    <w:rsid w:val="004763A1"/>
    <w:rsid w:val="00476865"/>
    <w:rsid w:val="00476A41"/>
    <w:rsid w:val="004772BA"/>
    <w:rsid w:val="00477467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247A"/>
    <w:rsid w:val="00482949"/>
    <w:rsid w:val="004830B2"/>
    <w:rsid w:val="00483C56"/>
    <w:rsid w:val="004847B5"/>
    <w:rsid w:val="00484ED2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747"/>
    <w:rsid w:val="00496CF0"/>
    <w:rsid w:val="004975A1"/>
    <w:rsid w:val="004A0310"/>
    <w:rsid w:val="004A036F"/>
    <w:rsid w:val="004A0BC7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9B8"/>
    <w:rsid w:val="004B657C"/>
    <w:rsid w:val="004B6B04"/>
    <w:rsid w:val="004B6E1D"/>
    <w:rsid w:val="004B6E32"/>
    <w:rsid w:val="004B7744"/>
    <w:rsid w:val="004B78A3"/>
    <w:rsid w:val="004C081F"/>
    <w:rsid w:val="004C12EF"/>
    <w:rsid w:val="004C274F"/>
    <w:rsid w:val="004C3057"/>
    <w:rsid w:val="004C3226"/>
    <w:rsid w:val="004C3240"/>
    <w:rsid w:val="004C3D5E"/>
    <w:rsid w:val="004C4C75"/>
    <w:rsid w:val="004C4C9E"/>
    <w:rsid w:val="004C4ED9"/>
    <w:rsid w:val="004C52C3"/>
    <w:rsid w:val="004C53FD"/>
    <w:rsid w:val="004C6EAC"/>
    <w:rsid w:val="004C7155"/>
    <w:rsid w:val="004C77D4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C6E"/>
    <w:rsid w:val="004E0D6E"/>
    <w:rsid w:val="004E135A"/>
    <w:rsid w:val="004E16E1"/>
    <w:rsid w:val="004E4303"/>
    <w:rsid w:val="004E4520"/>
    <w:rsid w:val="004E476C"/>
    <w:rsid w:val="004E4B37"/>
    <w:rsid w:val="004E4D08"/>
    <w:rsid w:val="004E5551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920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7C7"/>
    <w:rsid w:val="005018A2"/>
    <w:rsid w:val="00502493"/>
    <w:rsid w:val="005029B4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D54"/>
    <w:rsid w:val="00510306"/>
    <w:rsid w:val="00510E7E"/>
    <w:rsid w:val="00511019"/>
    <w:rsid w:val="00511EBC"/>
    <w:rsid w:val="005123BE"/>
    <w:rsid w:val="00512DA3"/>
    <w:rsid w:val="00512E71"/>
    <w:rsid w:val="00513E7C"/>
    <w:rsid w:val="005141F4"/>
    <w:rsid w:val="0051446D"/>
    <w:rsid w:val="005148DC"/>
    <w:rsid w:val="00514B26"/>
    <w:rsid w:val="00515360"/>
    <w:rsid w:val="005155A3"/>
    <w:rsid w:val="005155B1"/>
    <w:rsid w:val="00516811"/>
    <w:rsid w:val="0051694E"/>
    <w:rsid w:val="0051713D"/>
    <w:rsid w:val="005207B5"/>
    <w:rsid w:val="00520F7D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27EF8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275C"/>
    <w:rsid w:val="005436E2"/>
    <w:rsid w:val="00543ED1"/>
    <w:rsid w:val="00543F47"/>
    <w:rsid w:val="00544A2A"/>
    <w:rsid w:val="0054544C"/>
    <w:rsid w:val="00547F84"/>
    <w:rsid w:val="0055030E"/>
    <w:rsid w:val="005505CD"/>
    <w:rsid w:val="00551208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5329"/>
    <w:rsid w:val="005667F6"/>
    <w:rsid w:val="00566AB3"/>
    <w:rsid w:val="00570586"/>
    <w:rsid w:val="00570741"/>
    <w:rsid w:val="00571248"/>
    <w:rsid w:val="0057195F"/>
    <w:rsid w:val="00571CDD"/>
    <w:rsid w:val="00572591"/>
    <w:rsid w:val="00572F53"/>
    <w:rsid w:val="0057387D"/>
    <w:rsid w:val="00573910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6"/>
    <w:rsid w:val="00582C3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43C7"/>
    <w:rsid w:val="00594638"/>
    <w:rsid w:val="00595F5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3ED8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38B"/>
    <w:rsid w:val="005D17B6"/>
    <w:rsid w:val="005D17F3"/>
    <w:rsid w:val="005D1A83"/>
    <w:rsid w:val="005D1AFA"/>
    <w:rsid w:val="005D23C6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86"/>
    <w:rsid w:val="005D7A8F"/>
    <w:rsid w:val="005E0408"/>
    <w:rsid w:val="005E0694"/>
    <w:rsid w:val="005E08A9"/>
    <w:rsid w:val="005E1A39"/>
    <w:rsid w:val="005E2C21"/>
    <w:rsid w:val="005E3279"/>
    <w:rsid w:val="005E337E"/>
    <w:rsid w:val="005E3EF5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50A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1797A"/>
    <w:rsid w:val="00617BDE"/>
    <w:rsid w:val="0062030B"/>
    <w:rsid w:val="00620CC3"/>
    <w:rsid w:val="00620D2C"/>
    <w:rsid w:val="0062129C"/>
    <w:rsid w:val="00621550"/>
    <w:rsid w:val="00621C5B"/>
    <w:rsid w:val="00621CB7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7F3"/>
    <w:rsid w:val="00630FD0"/>
    <w:rsid w:val="0063297F"/>
    <w:rsid w:val="0063303A"/>
    <w:rsid w:val="0063330D"/>
    <w:rsid w:val="00633A9D"/>
    <w:rsid w:val="00633B29"/>
    <w:rsid w:val="006340CD"/>
    <w:rsid w:val="00635E1C"/>
    <w:rsid w:val="0063648A"/>
    <w:rsid w:val="00636987"/>
    <w:rsid w:val="00636E9B"/>
    <w:rsid w:val="00637064"/>
    <w:rsid w:val="006370C4"/>
    <w:rsid w:val="006371F9"/>
    <w:rsid w:val="0063730B"/>
    <w:rsid w:val="00637530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DAE"/>
    <w:rsid w:val="00645078"/>
    <w:rsid w:val="00645350"/>
    <w:rsid w:val="006453B8"/>
    <w:rsid w:val="00645755"/>
    <w:rsid w:val="00645759"/>
    <w:rsid w:val="00645AD4"/>
    <w:rsid w:val="0064679A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AAC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235D"/>
    <w:rsid w:val="00672384"/>
    <w:rsid w:val="006723F6"/>
    <w:rsid w:val="0067262F"/>
    <w:rsid w:val="0067308F"/>
    <w:rsid w:val="0067344F"/>
    <w:rsid w:val="00673AD6"/>
    <w:rsid w:val="0067431A"/>
    <w:rsid w:val="0067469F"/>
    <w:rsid w:val="00675045"/>
    <w:rsid w:val="0067651D"/>
    <w:rsid w:val="006766D9"/>
    <w:rsid w:val="00676891"/>
    <w:rsid w:val="00677547"/>
    <w:rsid w:val="00677D9A"/>
    <w:rsid w:val="00680423"/>
    <w:rsid w:val="00681527"/>
    <w:rsid w:val="0068159F"/>
    <w:rsid w:val="006817A0"/>
    <w:rsid w:val="00681F1A"/>
    <w:rsid w:val="006823DA"/>
    <w:rsid w:val="006825FC"/>
    <w:rsid w:val="00682F34"/>
    <w:rsid w:val="00684EEF"/>
    <w:rsid w:val="00685C78"/>
    <w:rsid w:val="00685DAF"/>
    <w:rsid w:val="00685E4F"/>
    <w:rsid w:val="006862D3"/>
    <w:rsid w:val="00686B7B"/>
    <w:rsid w:val="00686F00"/>
    <w:rsid w:val="0068700A"/>
    <w:rsid w:val="00687020"/>
    <w:rsid w:val="0068767E"/>
    <w:rsid w:val="00687D7A"/>
    <w:rsid w:val="00690F1E"/>
    <w:rsid w:val="0069378B"/>
    <w:rsid w:val="00694EB9"/>
    <w:rsid w:val="006A0395"/>
    <w:rsid w:val="006A05C0"/>
    <w:rsid w:val="006A09F8"/>
    <w:rsid w:val="006A0CA5"/>
    <w:rsid w:val="006A0D94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4EC"/>
    <w:rsid w:val="006C050A"/>
    <w:rsid w:val="006C07DB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9C3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54E"/>
    <w:rsid w:val="006E7D54"/>
    <w:rsid w:val="006F080D"/>
    <w:rsid w:val="006F0D06"/>
    <w:rsid w:val="006F1459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6BB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17C15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2BFF"/>
    <w:rsid w:val="00753447"/>
    <w:rsid w:val="00753C46"/>
    <w:rsid w:val="00753E96"/>
    <w:rsid w:val="0075552A"/>
    <w:rsid w:val="007559F5"/>
    <w:rsid w:val="00756091"/>
    <w:rsid w:val="00756F28"/>
    <w:rsid w:val="00756F46"/>
    <w:rsid w:val="00757435"/>
    <w:rsid w:val="0076008C"/>
    <w:rsid w:val="00760111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8CC"/>
    <w:rsid w:val="007710A5"/>
    <w:rsid w:val="00771514"/>
    <w:rsid w:val="007717E8"/>
    <w:rsid w:val="00772247"/>
    <w:rsid w:val="007731D5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83C"/>
    <w:rsid w:val="00784E03"/>
    <w:rsid w:val="00785BF2"/>
    <w:rsid w:val="00785D8B"/>
    <w:rsid w:val="0079153B"/>
    <w:rsid w:val="0079192C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453C"/>
    <w:rsid w:val="007A4CB0"/>
    <w:rsid w:val="007A4D0E"/>
    <w:rsid w:val="007A4D8A"/>
    <w:rsid w:val="007A5108"/>
    <w:rsid w:val="007A543C"/>
    <w:rsid w:val="007A5467"/>
    <w:rsid w:val="007A5C3E"/>
    <w:rsid w:val="007A636A"/>
    <w:rsid w:val="007A636B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90F"/>
    <w:rsid w:val="007B79A7"/>
    <w:rsid w:val="007B79B5"/>
    <w:rsid w:val="007C0276"/>
    <w:rsid w:val="007C03B5"/>
    <w:rsid w:val="007C0DB1"/>
    <w:rsid w:val="007C1122"/>
    <w:rsid w:val="007C1421"/>
    <w:rsid w:val="007C1585"/>
    <w:rsid w:val="007C3201"/>
    <w:rsid w:val="007C3AF4"/>
    <w:rsid w:val="007C3FBE"/>
    <w:rsid w:val="007C4645"/>
    <w:rsid w:val="007C4B9C"/>
    <w:rsid w:val="007C51AF"/>
    <w:rsid w:val="007C55EF"/>
    <w:rsid w:val="007C5612"/>
    <w:rsid w:val="007C5CEB"/>
    <w:rsid w:val="007C64B0"/>
    <w:rsid w:val="007C6F84"/>
    <w:rsid w:val="007C72C6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2E5B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C12"/>
    <w:rsid w:val="007E05D3"/>
    <w:rsid w:val="007E15F6"/>
    <w:rsid w:val="007E2965"/>
    <w:rsid w:val="007E2F0C"/>
    <w:rsid w:val="007E36FF"/>
    <w:rsid w:val="007E381B"/>
    <w:rsid w:val="007E48C1"/>
    <w:rsid w:val="007E525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F3"/>
    <w:rsid w:val="00820C16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5019"/>
    <w:rsid w:val="00856A8B"/>
    <w:rsid w:val="00856A8D"/>
    <w:rsid w:val="00856BB2"/>
    <w:rsid w:val="00856C3E"/>
    <w:rsid w:val="0085723C"/>
    <w:rsid w:val="0085729A"/>
    <w:rsid w:val="00857B7D"/>
    <w:rsid w:val="008602C8"/>
    <w:rsid w:val="008602F1"/>
    <w:rsid w:val="00860794"/>
    <w:rsid w:val="00861264"/>
    <w:rsid w:val="008613FA"/>
    <w:rsid w:val="00861593"/>
    <w:rsid w:val="00861B2A"/>
    <w:rsid w:val="00861C35"/>
    <w:rsid w:val="0086209F"/>
    <w:rsid w:val="008624C0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212"/>
    <w:rsid w:val="008669BC"/>
    <w:rsid w:val="00866D1A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1A8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AC4"/>
    <w:rsid w:val="00885D22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5C4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5F39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1C0A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621B"/>
    <w:rsid w:val="008D6D79"/>
    <w:rsid w:val="008D70EA"/>
    <w:rsid w:val="008D79D2"/>
    <w:rsid w:val="008D7D45"/>
    <w:rsid w:val="008E00A0"/>
    <w:rsid w:val="008E12A6"/>
    <w:rsid w:val="008E162B"/>
    <w:rsid w:val="008E1DA8"/>
    <w:rsid w:val="008E3258"/>
    <w:rsid w:val="008E3303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900A39"/>
    <w:rsid w:val="00900CFF"/>
    <w:rsid w:val="00901627"/>
    <w:rsid w:val="00901731"/>
    <w:rsid w:val="00902F16"/>
    <w:rsid w:val="00903C28"/>
    <w:rsid w:val="00904281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666C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0B65"/>
    <w:rsid w:val="009411EC"/>
    <w:rsid w:val="009413E6"/>
    <w:rsid w:val="00941E4E"/>
    <w:rsid w:val="00942203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391"/>
    <w:rsid w:val="0095245D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47B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5B74"/>
    <w:rsid w:val="009A69D3"/>
    <w:rsid w:val="009A6EF5"/>
    <w:rsid w:val="009A734B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64D"/>
    <w:rsid w:val="009D19CE"/>
    <w:rsid w:val="009D231B"/>
    <w:rsid w:val="009D34C0"/>
    <w:rsid w:val="009D395B"/>
    <w:rsid w:val="009D4830"/>
    <w:rsid w:val="009D4865"/>
    <w:rsid w:val="009D546C"/>
    <w:rsid w:val="009D553F"/>
    <w:rsid w:val="009D6309"/>
    <w:rsid w:val="009D680A"/>
    <w:rsid w:val="009D697C"/>
    <w:rsid w:val="009D708C"/>
    <w:rsid w:val="009D7536"/>
    <w:rsid w:val="009D77DC"/>
    <w:rsid w:val="009D7981"/>
    <w:rsid w:val="009E0094"/>
    <w:rsid w:val="009E0FEA"/>
    <w:rsid w:val="009E1229"/>
    <w:rsid w:val="009E159C"/>
    <w:rsid w:val="009E15B8"/>
    <w:rsid w:val="009E1B76"/>
    <w:rsid w:val="009E22B9"/>
    <w:rsid w:val="009E2376"/>
    <w:rsid w:val="009E3B1A"/>
    <w:rsid w:val="009E4270"/>
    <w:rsid w:val="009E448D"/>
    <w:rsid w:val="009E4676"/>
    <w:rsid w:val="009E47C2"/>
    <w:rsid w:val="009E4D15"/>
    <w:rsid w:val="009E4F99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870"/>
    <w:rsid w:val="009F59EB"/>
    <w:rsid w:val="009F5A0E"/>
    <w:rsid w:val="009F6538"/>
    <w:rsid w:val="00A0061C"/>
    <w:rsid w:val="00A00EB1"/>
    <w:rsid w:val="00A01072"/>
    <w:rsid w:val="00A01389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8BF"/>
    <w:rsid w:val="00A12BFE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646"/>
    <w:rsid w:val="00A238F8"/>
    <w:rsid w:val="00A23BAB"/>
    <w:rsid w:val="00A23E17"/>
    <w:rsid w:val="00A24096"/>
    <w:rsid w:val="00A2425B"/>
    <w:rsid w:val="00A253AA"/>
    <w:rsid w:val="00A25F35"/>
    <w:rsid w:val="00A25FB2"/>
    <w:rsid w:val="00A2628B"/>
    <w:rsid w:val="00A27084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7E02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6D"/>
    <w:rsid w:val="00A539A4"/>
    <w:rsid w:val="00A53A7B"/>
    <w:rsid w:val="00A53C81"/>
    <w:rsid w:val="00A5416E"/>
    <w:rsid w:val="00A5527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5C86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56D4"/>
    <w:rsid w:val="00A8672B"/>
    <w:rsid w:val="00A86A44"/>
    <w:rsid w:val="00A87643"/>
    <w:rsid w:val="00A9073C"/>
    <w:rsid w:val="00A907EB"/>
    <w:rsid w:val="00A92BA6"/>
    <w:rsid w:val="00A93254"/>
    <w:rsid w:val="00A9342B"/>
    <w:rsid w:val="00A934DB"/>
    <w:rsid w:val="00A94FDD"/>
    <w:rsid w:val="00A95FDA"/>
    <w:rsid w:val="00A96D78"/>
    <w:rsid w:val="00A971FC"/>
    <w:rsid w:val="00A978E3"/>
    <w:rsid w:val="00AA04F8"/>
    <w:rsid w:val="00AA07F7"/>
    <w:rsid w:val="00AA1036"/>
    <w:rsid w:val="00AA1837"/>
    <w:rsid w:val="00AA1C68"/>
    <w:rsid w:val="00AA2503"/>
    <w:rsid w:val="00AA32DC"/>
    <w:rsid w:val="00AA3A52"/>
    <w:rsid w:val="00AA3A87"/>
    <w:rsid w:val="00AA3CB9"/>
    <w:rsid w:val="00AA5791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0D"/>
    <w:rsid w:val="00AD247A"/>
    <w:rsid w:val="00AD258F"/>
    <w:rsid w:val="00AD2975"/>
    <w:rsid w:val="00AD3CCF"/>
    <w:rsid w:val="00AD3D9A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77F"/>
    <w:rsid w:val="00AE1A9A"/>
    <w:rsid w:val="00AE24ED"/>
    <w:rsid w:val="00AE29B1"/>
    <w:rsid w:val="00AE3039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3C1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864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6D6B"/>
    <w:rsid w:val="00B46F29"/>
    <w:rsid w:val="00B47E1D"/>
    <w:rsid w:val="00B50462"/>
    <w:rsid w:val="00B5078F"/>
    <w:rsid w:val="00B50975"/>
    <w:rsid w:val="00B50ACC"/>
    <w:rsid w:val="00B50E25"/>
    <w:rsid w:val="00B50FE9"/>
    <w:rsid w:val="00B51EE3"/>
    <w:rsid w:val="00B524ED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B99"/>
    <w:rsid w:val="00B61F84"/>
    <w:rsid w:val="00B63F9D"/>
    <w:rsid w:val="00B65157"/>
    <w:rsid w:val="00B659CD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56BD"/>
    <w:rsid w:val="00B76C3B"/>
    <w:rsid w:val="00B76CF4"/>
    <w:rsid w:val="00B77364"/>
    <w:rsid w:val="00B77CA6"/>
    <w:rsid w:val="00B805D1"/>
    <w:rsid w:val="00B81D2E"/>
    <w:rsid w:val="00B82685"/>
    <w:rsid w:val="00B83A96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1B4C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A05C2"/>
    <w:rsid w:val="00BA1782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6DC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31"/>
    <w:rsid w:val="00BC5C41"/>
    <w:rsid w:val="00BD033B"/>
    <w:rsid w:val="00BD08FA"/>
    <w:rsid w:val="00BD108D"/>
    <w:rsid w:val="00BD1A1E"/>
    <w:rsid w:val="00BD1FB4"/>
    <w:rsid w:val="00BD2B78"/>
    <w:rsid w:val="00BD32E1"/>
    <w:rsid w:val="00BD3B7E"/>
    <w:rsid w:val="00BD4964"/>
    <w:rsid w:val="00BD545F"/>
    <w:rsid w:val="00BD54A3"/>
    <w:rsid w:val="00BD5E55"/>
    <w:rsid w:val="00BD6466"/>
    <w:rsid w:val="00BD6FDF"/>
    <w:rsid w:val="00BD72FB"/>
    <w:rsid w:val="00BD7372"/>
    <w:rsid w:val="00BE123C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AE6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1D9"/>
    <w:rsid w:val="00BF52DF"/>
    <w:rsid w:val="00BF5C8A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141"/>
    <w:rsid w:val="00C051AF"/>
    <w:rsid w:val="00C057ED"/>
    <w:rsid w:val="00C05F44"/>
    <w:rsid w:val="00C06727"/>
    <w:rsid w:val="00C0758A"/>
    <w:rsid w:val="00C07BFA"/>
    <w:rsid w:val="00C1063E"/>
    <w:rsid w:val="00C10F8C"/>
    <w:rsid w:val="00C11184"/>
    <w:rsid w:val="00C115CA"/>
    <w:rsid w:val="00C1233F"/>
    <w:rsid w:val="00C127B3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60A2"/>
    <w:rsid w:val="00C16125"/>
    <w:rsid w:val="00C1620E"/>
    <w:rsid w:val="00C16882"/>
    <w:rsid w:val="00C16912"/>
    <w:rsid w:val="00C17882"/>
    <w:rsid w:val="00C17FFC"/>
    <w:rsid w:val="00C2077A"/>
    <w:rsid w:val="00C20CDB"/>
    <w:rsid w:val="00C21AAE"/>
    <w:rsid w:val="00C2290C"/>
    <w:rsid w:val="00C2322D"/>
    <w:rsid w:val="00C23349"/>
    <w:rsid w:val="00C2391E"/>
    <w:rsid w:val="00C25251"/>
    <w:rsid w:val="00C253A3"/>
    <w:rsid w:val="00C271BB"/>
    <w:rsid w:val="00C30B2F"/>
    <w:rsid w:val="00C31336"/>
    <w:rsid w:val="00C317B7"/>
    <w:rsid w:val="00C31C2B"/>
    <w:rsid w:val="00C34588"/>
    <w:rsid w:val="00C3491B"/>
    <w:rsid w:val="00C34ACB"/>
    <w:rsid w:val="00C34CB2"/>
    <w:rsid w:val="00C3543F"/>
    <w:rsid w:val="00C36F99"/>
    <w:rsid w:val="00C371E0"/>
    <w:rsid w:val="00C37A07"/>
    <w:rsid w:val="00C401DE"/>
    <w:rsid w:val="00C418C8"/>
    <w:rsid w:val="00C41DBE"/>
    <w:rsid w:val="00C41E59"/>
    <w:rsid w:val="00C42D43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7F8"/>
    <w:rsid w:val="00C61D10"/>
    <w:rsid w:val="00C61EF6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93D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00C3"/>
    <w:rsid w:val="00C80588"/>
    <w:rsid w:val="00C81B92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519F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9B5"/>
    <w:rsid w:val="00CA6A5D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607"/>
    <w:rsid w:val="00CC3B98"/>
    <w:rsid w:val="00CC480A"/>
    <w:rsid w:val="00CC4F20"/>
    <w:rsid w:val="00CD020A"/>
    <w:rsid w:val="00CD08D7"/>
    <w:rsid w:val="00CD166A"/>
    <w:rsid w:val="00CD16EC"/>
    <w:rsid w:val="00CD1D82"/>
    <w:rsid w:val="00CD211C"/>
    <w:rsid w:val="00CD2263"/>
    <w:rsid w:val="00CD30C2"/>
    <w:rsid w:val="00CD341B"/>
    <w:rsid w:val="00CD3856"/>
    <w:rsid w:val="00CD3913"/>
    <w:rsid w:val="00CD3A90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7A0B"/>
    <w:rsid w:val="00CE10C5"/>
    <w:rsid w:val="00CE1D58"/>
    <w:rsid w:val="00CE1FF3"/>
    <w:rsid w:val="00CE23A9"/>
    <w:rsid w:val="00CE24D3"/>
    <w:rsid w:val="00CE25CA"/>
    <w:rsid w:val="00CE290D"/>
    <w:rsid w:val="00CE2A16"/>
    <w:rsid w:val="00CE2B7C"/>
    <w:rsid w:val="00CE2BDF"/>
    <w:rsid w:val="00CE2CA0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AFF"/>
    <w:rsid w:val="00D118A8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48AF"/>
    <w:rsid w:val="00D35681"/>
    <w:rsid w:val="00D3609D"/>
    <w:rsid w:val="00D36D4F"/>
    <w:rsid w:val="00D40252"/>
    <w:rsid w:val="00D40677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3AA4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259B"/>
    <w:rsid w:val="00DA2F03"/>
    <w:rsid w:val="00DA32FC"/>
    <w:rsid w:val="00DA4581"/>
    <w:rsid w:val="00DA4877"/>
    <w:rsid w:val="00DA4AB5"/>
    <w:rsid w:val="00DA4F13"/>
    <w:rsid w:val="00DA66B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414"/>
    <w:rsid w:val="00DC7FDC"/>
    <w:rsid w:val="00DD0581"/>
    <w:rsid w:val="00DD181D"/>
    <w:rsid w:val="00DD1944"/>
    <w:rsid w:val="00DD1AB6"/>
    <w:rsid w:val="00DD1DA4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D1"/>
    <w:rsid w:val="00DE1A16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B5E"/>
    <w:rsid w:val="00E21C53"/>
    <w:rsid w:val="00E21DE5"/>
    <w:rsid w:val="00E2214F"/>
    <w:rsid w:val="00E243E4"/>
    <w:rsid w:val="00E25D61"/>
    <w:rsid w:val="00E278F5"/>
    <w:rsid w:val="00E3158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C42"/>
    <w:rsid w:val="00E50D48"/>
    <w:rsid w:val="00E52749"/>
    <w:rsid w:val="00E53628"/>
    <w:rsid w:val="00E54BD8"/>
    <w:rsid w:val="00E554C7"/>
    <w:rsid w:val="00E55C61"/>
    <w:rsid w:val="00E55D29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0B2"/>
    <w:rsid w:val="00E70308"/>
    <w:rsid w:val="00E7139C"/>
    <w:rsid w:val="00E73742"/>
    <w:rsid w:val="00E7378D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8DA"/>
    <w:rsid w:val="00E82D9B"/>
    <w:rsid w:val="00E84E60"/>
    <w:rsid w:val="00E85046"/>
    <w:rsid w:val="00E86461"/>
    <w:rsid w:val="00E87491"/>
    <w:rsid w:val="00E87858"/>
    <w:rsid w:val="00E87BC3"/>
    <w:rsid w:val="00E9017B"/>
    <w:rsid w:val="00E90432"/>
    <w:rsid w:val="00E90505"/>
    <w:rsid w:val="00E91480"/>
    <w:rsid w:val="00E9295F"/>
    <w:rsid w:val="00E92CB5"/>
    <w:rsid w:val="00E94324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4C5"/>
    <w:rsid w:val="00EA24D8"/>
    <w:rsid w:val="00EA2BCF"/>
    <w:rsid w:val="00EA3680"/>
    <w:rsid w:val="00EA3798"/>
    <w:rsid w:val="00EA3DEE"/>
    <w:rsid w:val="00EA41CF"/>
    <w:rsid w:val="00EA4450"/>
    <w:rsid w:val="00EA47A6"/>
    <w:rsid w:val="00EA47EB"/>
    <w:rsid w:val="00EA49B2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F41"/>
    <w:rsid w:val="00ED1219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99"/>
    <w:rsid w:val="00EE4FD4"/>
    <w:rsid w:val="00EE58E9"/>
    <w:rsid w:val="00EE5F9F"/>
    <w:rsid w:val="00EE6EB7"/>
    <w:rsid w:val="00EE7074"/>
    <w:rsid w:val="00EE7939"/>
    <w:rsid w:val="00EF04A3"/>
    <w:rsid w:val="00EF0DEE"/>
    <w:rsid w:val="00EF10DE"/>
    <w:rsid w:val="00EF16D9"/>
    <w:rsid w:val="00EF170B"/>
    <w:rsid w:val="00EF1714"/>
    <w:rsid w:val="00EF1C3E"/>
    <w:rsid w:val="00EF2A98"/>
    <w:rsid w:val="00EF3502"/>
    <w:rsid w:val="00EF3A1F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4133"/>
    <w:rsid w:val="00F0441E"/>
    <w:rsid w:val="00F04607"/>
    <w:rsid w:val="00F0486E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758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590B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23A"/>
    <w:rsid w:val="00F52AA5"/>
    <w:rsid w:val="00F53628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F10"/>
    <w:rsid w:val="00F712EE"/>
    <w:rsid w:val="00F717AE"/>
    <w:rsid w:val="00F72B83"/>
    <w:rsid w:val="00F7330D"/>
    <w:rsid w:val="00F73A15"/>
    <w:rsid w:val="00F7520B"/>
    <w:rsid w:val="00F75236"/>
    <w:rsid w:val="00F75941"/>
    <w:rsid w:val="00F75B5F"/>
    <w:rsid w:val="00F75F64"/>
    <w:rsid w:val="00F760FA"/>
    <w:rsid w:val="00F76232"/>
    <w:rsid w:val="00F7681F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3D0"/>
    <w:rsid w:val="00F934F6"/>
    <w:rsid w:val="00F93CF9"/>
    <w:rsid w:val="00F94652"/>
    <w:rsid w:val="00F9570F"/>
    <w:rsid w:val="00F95975"/>
    <w:rsid w:val="00F9642E"/>
    <w:rsid w:val="00F96B75"/>
    <w:rsid w:val="00F96D86"/>
    <w:rsid w:val="00FA0F21"/>
    <w:rsid w:val="00FA2238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17B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2B41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6C3"/>
    <w:rsid w:val="00FE1720"/>
    <w:rsid w:val="00FE223B"/>
    <w:rsid w:val="00FE368F"/>
    <w:rsid w:val="00FE3D67"/>
    <w:rsid w:val="00FE3E15"/>
    <w:rsid w:val="00FE420E"/>
    <w:rsid w:val="00FE5C54"/>
    <w:rsid w:val="00FE6406"/>
    <w:rsid w:val="00FE658A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43BC"/>
    <w:rsid w:val="00FF4C0A"/>
    <w:rsid w:val="00FF4F6C"/>
    <w:rsid w:val="00FF561F"/>
    <w:rsid w:val="00FF664F"/>
    <w:rsid w:val="00FF6783"/>
    <w:rsid w:val="00FF7FFA"/>
    <w:rsid w:val="31ADF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Sted:</vt:lpstr>
    </vt:vector>
  </TitlesOfParts>
  <Company>Kongsberg Defence &amp; Aerospace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Maja Andersen</cp:lastModifiedBy>
  <cp:revision>4</cp:revision>
  <cp:lastPrinted>2023-11-30T20:17:00Z</cp:lastPrinted>
  <dcterms:created xsi:type="dcterms:W3CDTF">2025-04-29T13:25:00Z</dcterms:created>
  <dcterms:modified xsi:type="dcterms:W3CDTF">2025-04-29T13:34:00Z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493ad-82e9-437e-b52a-b6ed2cb6c939_Enabled">
    <vt:lpwstr>true</vt:lpwstr>
  </property>
  <property fmtid="{D5CDD505-2E9C-101B-9397-08002B2CF9AE}" pid="3" name="MSIP_Label_b26493ad-82e9-437e-b52a-b6ed2cb6c939_SetDate">
    <vt:lpwstr>2025-04-29T13:25:35Z</vt:lpwstr>
  </property>
  <property fmtid="{D5CDD505-2E9C-101B-9397-08002B2CF9AE}" pid="4" name="MSIP_Label_b26493ad-82e9-437e-b52a-b6ed2cb6c939_Method">
    <vt:lpwstr>Privileged</vt:lpwstr>
  </property>
  <property fmtid="{D5CDD505-2E9C-101B-9397-08002B2CF9AE}" pid="5" name="MSIP_Label_b26493ad-82e9-437e-b52a-b6ed2cb6c939_Name">
    <vt:lpwstr>Kan offentliggjøres​</vt:lpwstr>
  </property>
  <property fmtid="{D5CDD505-2E9C-101B-9397-08002B2CF9AE}" pid="6" name="MSIP_Label_b26493ad-82e9-437e-b52a-b6ed2cb6c939_SiteId">
    <vt:lpwstr>1e0e6195-b5ec-427a-9cc1-db95904592f9</vt:lpwstr>
  </property>
  <property fmtid="{D5CDD505-2E9C-101B-9397-08002B2CF9AE}" pid="7" name="MSIP_Label_b26493ad-82e9-437e-b52a-b6ed2cb6c939_ActionId">
    <vt:lpwstr>a69be1d8-c664-4840-94f2-e5be7eac5f1f</vt:lpwstr>
  </property>
  <property fmtid="{D5CDD505-2E9C-101B-9397-08002B2CF9AE}" pid="8" name="MSIP_Label_b26493ad-82e9-437e-b52a-b6ed2cb6c939_ContentBits">
    <vt:lpwstr>2</vt:lpwstr>
  </property>
  <property fmtid="{D5CDD505-2E9C-101B-9397-08002B2CF9AE}" pid="9" name="MSIP_Label_b26493ad-82e9-437e-b52a-b6ed2cb6c939_Tag">
    <vt:lpwstr>10, 0, 1, 1</vt:lpwstr>
  </property>
</Properties>
</file>